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97"/>
        <w:tblW w:w="16297" w:type="dxa"/>
        <w:tblLook w:val="04A0" w:firstRow="1" w:lastRow="0" w:firstColumn="1" w:lastColumn="0" w:noHBand="0" w:noVBand="1"/>
      </w:tblPr>
      <w:tblGrid>
        <w:gridCol w:w="8075"/>
        <w:gridCol w:w="8222"/>
      </w:tblGrid>
      <w:tr w:rsidR="00C20CEC" w:rsidRPr="007E0C2E" w14:paraId="1C698ACE" w14:textId="77777777" w:rsidTr="00C20CEC">
        <w:tc>
          <w:tcPr>
            <w:tcW w:w="16297" w:type="dxa"/>
            <w:gridSpan w:val="2"/>
          </w:tcPr>
          <w:p w14:paraId="4D67A674" w14:textId="77777777" w:rsidR="00C20CEC" w:rsidRPr="007E0C2E" w:rsidRDefault="00C20CEC" w:rsidP="00C20CEC">
            <w:pPr>
              <w:rPr>
                <w:b/>
                <w:sz w:val="20"/>
                <w:szCs w:val="20"/>
              </w:rPr>
            </w:pPr>
            <w:r w:rsidRPr="004E56C5">
              <w:rPr>
                <w:b/>
                <w:sz w:val="20"/>
                <w:szCs w:val="20"/>
              </w:rPr>
              <w:t xml:space="preserve">The curriculum for this stage of students’ education has been designed to </w:t>
            </w:r>
            <w:r>
              <w:rPr>
                <w:b/>
                <w:sz w:val="20"/>
                <w:szCs w:val="20"/>
              </w:rPr>
              <w:t>enhance skills undertaken in previous years and apply knowledge to A Level standard. All elements of the History course require students to have comprehensive knowledge to support their skills in interpretation and evaluation.</w:t>
            </w:r>
          </w:p>
        </w:tc>
      </w:tr>
      <w:tr w:rsidR="00C20CEC" w:rsidRPr="004E56C5" w14:paraId="2418BF27" w14:textId="77777777" w:rsidTr="00C20CEC">
        <w:tc>
          <w:tcPr>
            <w:tcW w:w="8075" w:type="dxa"/>
          </w:tcPr>
          <w:p w14:paraId="17FED270" w14:textId="77777777" w:rsidR="00C20CEC" w:rsidRPr="008A5DF5" w:rsidRDefault="00C20CEC" w:rsidP="00C20CEC">
            <w:pPr>
              <w:rPr>
                <w:b/>
                <w:sz w:val="20"/>
                <w:szCs w:val="20"/>
                <w:u w:val="single"/>
              </w:rPr>
            </w:pPr>
            <w:r w:rsidRPr="004E56C5">
              <w:rPr>
                <w:b/>
                <w:sz w:val="20"/>
                <w:szCs w:val="20"/>
                <w:u w:val="single"/>
              </w:rPr>
              <w:t>TERM 1: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</w:rPr>
              <w:t xml:space="preserve">The USA 1955-92: Conformity &amp; Challenge </w:t>
            </w:r>
            <w:r w:rsidRPr="004E56C5">
              <w:rPr>
                <w:b/>
                <w:sz w:val="20"/>
                <w:szCs w:val="20"/>
                <w:u w:val="single"/>
              </w:rPr>
              <w:br/>
            </w:r>
            <w:r w:rsidRPr="004E56C5">
              <w:rPr>
                <w:b/>
                <w:sz w:val="20"/>
                <w:szCs w:val="20"/>
              </w:rPr>
              <w:t>STUDENTS MUST KNOW:</w:t>
            </w:r>
          </w:p>
          <w:p w14:paraId="25DBBEBF" w14:textId="77777777" w:rsidR="00C20CEC" w:rsidRDefault="00C20CEC" w:rsidP="00C20CE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Affluence &amp; Conformity 1955-63</w:t>
            </w:r>
          </w:p>
          <w:p w14:paraId="7A3177BB" w14:textId="77777777" w:rsidR="00C20CEC" w:rsidRDefault="00C20CEC" w:rsidP="00C20C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Urbanisations and Affluence</w:t>
            </w:r>
          </w:p>
          <w:p w14:paraId="56CB32AC" w14:textId="77777777" w:rsidR="00C20CEC" w:rsidRDefault="00C20CEC" w:rsidP="00C20C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Conformity &amp; Challenge</w:t>
            </w:r>
          </w:p>
          <w:p w14:paraId="4C63E67F" w14:textId="77777777" w:rsidR="00C20CEC" w:rsidRDefault="00C20CEC" w:rsidP="00C20C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Civil Rights Movement</w:t>
            </w:r>
          </w:p>
          <w:p w14:paraId="2F8E7333" w14:textId="77777777" w:rsidR="00C20CEC" w:rsidRDefault="00C20CEC" w:rsidP="00C20C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Kennedy’s New Frontier</w:t>
            </w:r>
          </w:p>
          <w:p w14:paraId="06E635EF" w14:textId="77777777" w:rsidR="00C20CEC" w:rsidRDefault="00C20CEC" w:rsidP="00C20CE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Protest &amp; Reaction: 1963-72</w:t>
            </w:r>
          </w:p>
          <w:p w14:paraId="48AFD376" w14:textId="77777777" w:rsidR="00C20CEC" w:rsidRDefault="00C20CEC" w:rsidP="00C20C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Civil Rights</w:t>
            </w:r>
          </w:p>
          <w:p w14:paraId="1C503434" w14:textId="77777777" w:rsidR="00C20CEC" w:rsidRDefault="00C20CEC" w:rsidP="00C20C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Johnson’s Great Society, 1964-68</w:t>
            </w:r>
          </w:p>
          <w:p w14:paraId="4BEF7CAA" w14:textId="77777777" w:rsidR="00C20CEC" w:rsidRDefault="00C20CEC" w:rsidP="00C20C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Protest &amp; Personal Freedom</w:t>
            </w:r>
          </w:p>
          <w:p w14:paraId="3D8E746D" w14:textId="77777777" w:rsidR="00C20CEC" w:rsidRPr="0082761F" w:rsidRDefault="00C20CEC" w:rsidP="00C20C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Reactions to the Counter-Culture 1968-72</w:t>
            </w:r>
          </w:p>
          <w:p w14:paraId="1D155E4E" w14:textId="77777777" w:rsidR="00C20CEC" w:rsidRDefault="00C20CEC" w:rsidP="00C20CEC">
            <w:pPr>
              <w:rPr>
                <w:b/>
                <w:sz w:val="20"/>
                <w:szCs w:val="20"/>
              </w:rPr>
            </w:pPr>
          </w:p>
          <w:p w14:paraId="57CF8E9B" w14:textId="77777777" w:rsidR="00C20CEC" w:rsidRPr="00F61BA7" w:rsidRDefault="00C20CEC" w:rsidP="00C20CEC">
            <w:pPr>
              <w:rPr>
                <w:b/>
                <w:sz w:val="20"/>
                <w:szCs w:val="20"/>
              </w:rPr>
            </w:pPr>
          </w:p>
          <w:p w14:paraId="509EB9F5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</w:p>
          <w:p w14:paraId="7450CA30" w14:textId="77777777" w:rsidR="00C20CEC" w:rsidRDefault="00C20CEC" w:rsidP="00C20CEC">
            <w:pPr>
              <w:rPr>
                <w:b/>
                <w:sz w:val="20"/>
                <w:szCs w:val="20"/>
              </w:rPr>
            </w:pPr>
            <w:r w:rsidRPr="004E56C5">
              <w:rPr>
                <w:b/>
                <w:sz w:val="20"/>
                <w:szCs w:val="20"/>
              </w:rPr>
              <w:t xml:space="preserve">HOW THIS WILL BE ASSESSED: </w:t>
            </w:r>
          </w:p>
          <w:p w14:paraId="5A6979A3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tests will be given that enhance understanding. Exam questions will also be given.</w:t>
            </w:r>
          </w:p>
          <w:p w14:paraId="1B6C5921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6A40495" w14:textId="77777777" w:rsidR="00C20CEC" w:rsidRPr="004E56C5" w:rsidRDefault="00C20CEC" w:rsidP="00C20CEC">
            <w:pPr>
              <w:rPr>
                <w:b/>
                <w:sz w:val="20"/>
                <w:szCs w:val="20"/>
                <w:u w:val="single"/>
              </w:rPr>
            </w:pPr>
            <w:r w:rsidRPr="004E56C5">
              <w:rPr>
                <w:b/>
                <w:sz w:val="20"/>
                <w:szCs w:val="20"/>
                <w:u w:val="single"/>
              </w:rPr>
              <w:t>TERM 2: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F61BA7">
              <w:rPr>
                <w:rFonts w:cstheme="minorHAnsi"/>
                <w:b/>
                <w:i/>
                <w:sz w:val="20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</w:rPr>
              <w:t xml:space="preserve">  The USA 1955-92: Conformity &amp; Challenge </w:t>
            </w:r>
          </w:p>
          <w:p w14:paraId="7D508771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  <w:r w:rsidRPr="004E56C5">
              <w:rPr>
                <w:b/>
                <w:sz w:val="20"/>
                <w:szCs w:val="20"/>
              </w:rPr>
              <w:t>STUDENTS MUST KNOW:</w:t>
            </w:r>
          </w:p>
          <w:p w14:paraId="7461634C" w14:textId="09E742B7" w:rsidR="00C20CEC" w:rsidRPr="004A19D3" w:rsidRDefault="00C20CEC" w:rsidP="00C20CEC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Social &amp; Political Change: 1973-80</w:t>
            </w:r>
          </w:p>
          <w:p w14:paraId="572B3DAA" w14:textId="77777777" w:rsidR="00C20CEC" w:rsidRDefault="00C20CEC" w:rsidP="00C20CE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The Crisis of Political Leadership</w:t>
            </w:r>
          </w:p>
          <w:p w14:paraId="30E981B1" w14:textId="77777777" w:rsidR="00C20CEC" w:rsidRDefault="00C20CEC" w:rsidP="00C20CE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The Impact of Economic Change on Society</w:t>
            </w:r>
          </w:p>
          <w:p w14:paraId="09214277" w14:textId="77777777" w:rsidR="00C20CEC" w:rsidRDefault="00C20CEC" w:rsidP="00C20CE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Changing Popular Culture</w:t>
            </w:r>
          </w:p>
          <w:p w14:paraId="5BFF7691" w14:textId="77777777" w:rsidR="00C20CEC" w:rsidRPr="004A19D3" w:rsidRDefault="00C20CEC" w:rsidP="00C20CE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The Extent of Progress in Individual and Civil Rights</w:t>
            </w:r>
          </w:p>
          <w:p w14:paraId="72748060" w14:textId="77777777" w:rsidR="00C20CEC" w:rsidRDefault="00C20CEC" w:rsidP="00C20CE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Republican Dominance and its Opponents: 1981-92</w:t>
            </w:r>
          </w:p>
          <w:p w14:paraId="7A6DCBB2" w14:textId="77777777" w:rsidR="00C20CEC" w:rsidRDefault="00C20CEC" w:rsidP="00C20CE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directions in economic policy</w:t>
            </w:r>
          </w:p>
          <w:p w14:paraId="612C705C" w14:textId="77777777" w:rsidR="00C20CEC" w:rsidRDefault="00C20CEC" w:rsidP="00C20CE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Religious Right and its critics</w:t>
            </w:r>
          </w:p>
          <w:p w14:paraId="00DF6DA4" w14:textId="77777777" w:rsidR="00C20CEC" w:rsidRDefault="00C20CEC" w:rsidP="00C20CE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Cultural change</w:t>
            </w:r>
          </w:p>
          <w:p w14:paraId="167DD57E" w14:textId="77777777" w:rsidR="00C20CEC" w:rsidRDefault="00C20CEC" w:rsidP="00C20CE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change</w:t>
            </w:r>
          </w:p>
          <w:p w14:paraId="7473FCFE" w14:textId="77777777" w:rsidR="00C20CEC" w:rsidRDefault="00C20CEC" w:rsidP="00C20CEC">
            <w:pPr>
              <w:rPr>
                <w:b/>
                <w:sz w:val="20"/>
                <w:szCs w:val="20"/>
              </w:rPr>
            </w:pPr>
          </w:p>
          <w:p w14:paraId="20BD86C9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</w:p>
          <w:p w14:paraId="21E89B79" w14:textId="77777777" w:rsidR="00C20CEC" w:rsidRDefault="00C20CEC" w:rsidP="00C20CEC">
            <w:pPr>
              <w:rPr>
                <w:b/>
                <w:sz w:val="20"/>
                <w:szCs w:val="20"/>
              </w:rPr>
            </w:pPr>
            <w:r w:rsidRPr="004E56C5">
              <w:rPr>
                <w:b/>
                <w:sz w:val="20"/>
                <w:szCs w:val="20"/>
              </w:rPr>
              <w:t xml:space="preserve">HOW THIS WILL BE ASSESSED: </w:t>
            </w:r>
          </w:p>
          <w:p w14:paraId="73A12B40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tests will be given that enhance understanding. Exam questions will also be given.</w:t>
            </w:r>
          </w:p>
          <w:p w14:paraId="09051C3B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</w:p>
        </w:tc>
      </w:tr>
      <w:tr w:rsidR="00C20CEC" w:rsidRPr="004E56C5" w14:paraId="535EAECA" w14:textId="77777777" w:rsidTr="00C20CEC">
        <w:tc>
          <w:tcPr>
            <w:tcW w:w="16297" w:type="dxa"/>
            <w:gridSpan w:val="2"/>
          </w:tcPr>
          <w:p w14:paraId="646A0C17" w14:textId="77777777" w:rsidR="00C20CEC" w:rsidRPr="004E56C5" w:rsidRDefault="00C20CEC" w:rsidP="00C20CEC">
            <w:pPr>
              <w:rPr>
                <w:b/>
                <w:sz w:val="20"/>
                <w:szCs w:val="20"/>
              </w:rPr>
            </w:pPr>
          </w:p>
        </w:tc>
      </w:tr>
    </w:tbl>
    <w:p w14:paraId="72644C74" w14:textId="77777777" w:rsidR="00C20CEC" w:rsidRDefault="00C20CEC" w:rsidP="00C20CEC">
      <w:r>
        <w:rPr>
          <w:noProof/>
        </w:rPr>
        <w:drawing>
          <wp:anchor distT="0" distB="0" distL="114300" distR="114300" simplePos="0" relativeHeight="251659264" behindDoc="0" locked="0" layoutInCell="1" allowOverlap="1" wp14:anchorId="0CD5EC83" wp14:editId="05DF2680">
            <wp:simplePos x="0" y="0"/>
            <wp:positionH relativeFrom="margin">
              <wp:posOffset>-792480</wp:posOffset>
            </wp:positionH>
            <wp:positionV relativeFrom="margin">
              <wp:posOffset>-822960</wp:posOffset>
            </wp:positionV>
            <wp:extent cx="10317480" cy="1684020"/>
            <wp:effectExtent l="0" t="0" r="7620" b="0"/>
            <wp:wrapSquare wrapText="bothSides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48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0CEC" w:rsidSect="00C20C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7B2"/>
    <w:multiLevelType w:val="hybridMultilevel"/>
    <w:tmpl w:val="B9A4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2A8A"/>
    <w:multiLevelType w:val="hybridMultilevel"/>
    <w:tmpl w:val="44B0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361A0"/>
    <w:multiLevelType w:val="hybridMultilevel"/>
    <w:tmpl w:val="EFF89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541856">
    <w:abstractNumId w:val="1"/>
  </w:num>
  <w:num w:numId="2" w16cid:durableId="1931624413">
    <w:abstractNumId w:val="0"/>
  </w:num>
  <w:num w:numId="3" w16cid:durableId="64258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EC"/>
    <w:rsid w:val="00BC7C48"/>
    <w:rsid w:val="00C2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3C48"/>
  <w15:chartTrackingRefBased/>
  <w15:docId w15:val="{79685EE9-7C30-4F47-913F-C8FAF124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49160AFDFE24EB5A3DB60445EB039" ma:contentTypeVersion="31" ma:contentTypeDescription="Create a new document." ma:contentTypeScope="" ma:versionID="951d2f6fb71858df49c33572d7d7fc37">
  <xsd:schema xmlns:xsd="http://www.w3.org/2001/XMLSchema" xmlns:xs="http://www.w3.org/2001/XMLSchema" xmlns:p="http://schemas.microsoft.com/office/2006/metadata/properties" xmlns:ns2="085c93cf-5534-49e4-8ef5-4a2041be4c90" xmlns:ns3="bec43abd-736a-4118-b6e1-55c58f9f6642" targetNamespace="http://schemas.microsoft.com/office/2006/metadata/properties" ma:root="true" ma:fieldsID="29cf77d9961959b37ad67d8e11081f05" ns2:_="" ns3:_="">
    <xsd:import namespace="085c93cf-5534-49e4-8ef5-4a2041be4c90"/>
    <xsd:import namespace="bec43abd-736a-4118-b6e1-55c58f9f6642"/>
    <xsd:element name="properties">
      <xsd:complexType>
        <xsd:sequence>
          <xsd:element name="documentManagement">
            <xsd:complexType>
              <xsd:all>
                <xsd:element ref="ns2:k3bc9be73c944caeaf94e577b879201c" minOccurs="0"/>
                <xsd:element ref="ns2:TaxCatchAll" minOccurs="0"/>
                <xsd:element ref="ns2:pecd9eb448d340d2990593da4a63b3e7" minOccurs="0"/>
                <xsd:element ref="ns2:f861ee4f8bd94bb583199082b017f7d6" minOccurs="0"/>
                <xsd:element ref="ns2:be07cbc52a37435abea40d8a01d9babf" minOccurs="0"/>
                <xsd:element ref="ns2:if0b4a5d0b9f40e5924b2d30b8900119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93cf-5534-49e4-8ef5-4a2041be4c90" elementFormDefault="qualified">
    <xsd:import namespace="http://schemas.microsoft.com/office/2006/documentManagement/types"/>
    <xsd:import namespace="http://schemas.microsoft.com/office/infopath/2007/PartnerControls"/>
    <xsd:element name="k3bc9be73c944caeaf94e577b879201c" ma:index="9" nillable="true" ma:taxonomy="true" ma:internalName="k3bc9be73c944caeaf94e577b879201c" ma:taxonomyFieldName="Topic" ma:displayName="Topic" ma:fieldId="{43bc9be7-3c94-4cae-af94-e577b879201c}" ma:sspId="c2e1509d-e6fe-4f2c-b84b-042f796b62cd" ma:termSetId="41e60437-e8ff-4e62-9399-65ea63281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3f31013-15a7-4691-9ffb-ff437e315207}" ma:internalName="TaxCatchAll" ma:showField="CatchAllData" ma:web="085c93cf-5534-49e4-8ef5-4a2041be4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cd9eb448d340d2990593da4a63b3e7" ma:index="12" nillable="true" ma:taxonomy="true" ma:internalName="pecd9eb448d340d2990593da4a63b3e7" ma:taxonomyFieldName="Staff_x0020_Category" ma:displayName="Staff Category" ma:fieldId="{9ecd9eb4-48d3-40d2-9905-93da4a63b3e7}" ma:sspId="c2e1509d-e6fe-4f2c-b84b-042f796b62cd" ma:termSetId="f8bc4358-e857-4663-b491-683e6f28e2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1ee4f8bd94bb583199082b017f7d6" ma:index="14" nillable="true" ma:taxonomy="true" ma:internalName="f861ee4f8bd94bb583199082b017f7d6" ma:taxonomyFieldName="Exam_x0020_Board" ma:displayName="Exam Board" ma:fieldId="{f861ee4f-8bd9-4bb5-8319-9082b017f7d6}" ma:sspId="c2e1509d-e6fe-4f2c-b84b-042f796b62cd" ma:termSetId="e7b1d02c-96e0-4290-ad22-cc61cd54ed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07cbc52a37435abea40d8a01d9babf" ma:index="16" nillable="true" ma:taxonomy="true" ma:internalName="be07cbc52a37435abea40d8a01d9babf" ma:taxonomyFieldName="Week" ma:displayName="Week" ma:fieldId="{be07cbc5-2a37-435a-bea4-0d8a01d9babf}" ma:sspId="c2e1509d-e6fe-4f2c-b84b-042f796b62cd" ma:termSetId="b5fe4f1b-a58d-41b3-b60a-50bead8521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0b4a5d0b9f40e5924b2d30b8900119" ma:index="18" nillable="true" ma:taxonomy="true" ma:internalName="if0b4a5d0b9f40e5924b2d30b8900119" ma:taxonomyFieldName="Term" ma:displayName="Term" ma:fieldId="{2f0b4a5d-0b9f-40e5-924b-2d30b8900119}" ma:sspId="c2e1509d-e6fe-4f2c-b84b-042f796b62cd" ma:termSetId="25f3c822-e4c5-4c28-ac02-aa3d1ae3dc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History" ma:internalName="Curriculum_x0020_Subject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3abd-736a-4118-b6e1-55c58f9f6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2e1509d-e6fe-4f2c-b84b-042f796b6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cd9eb448d340d2990593da4a63b3e7 xmlns="085c93cf-5534-49e4-8ef5-4a2041be4c90">
      <Terms xmlns="http://schemas.microsoft.com/office/infopath/2007/PartnerControls"/>
    </pecd9eb448d340d2990593da4a63b3e7>
    <f861ee4f8bd94bb583199082b017f7d6 xmlns="085c93cf-5534-49e4-8ef5-4a2041be4c90">
      <Terms xmlns="http://schemas.microsoft.com/office/infopath/2007/PartnerControls"/>
    </f861ee4f8bd94bb583199082b017f7d6>
    <KeyStage xmlns="085c93cf-5534-49e4-8ef5-4a2041be4c90" xsi:nil="true"/>
    <Year xmlns="085c93cf-5534-49e4-8ef5-4a2041be4c90" xsi:nil="true"/>
    <CurriculumSubject xmlns="085c93cf-5534-49e4-8ef5-4a2041be4c90">History</CurriculumSubject>
    <be07cbc52a37435abea40d8a01d9babf xmlns="085c93cf-5534-49e4-8ef5-4a2041be4c90">
      <Terms xmlns="http://schemas.microsoft.com/office/infopath/2007/PartnerControls"/>
    </be07cbc52a37435abea40d8a01d9babf>
    <lcf76f155ced4ddcb4097134ff3c332f xmlns="bec43abd-736a-4118-b6e1-55c58f9f6642">
      <Terms xmlns="http://schemas.microsoft.com/office/infopath/2007/PartnerControls"/>
    </lcf76f155ced4ddcb4097134ff3c332f>
    <TaxCatchAll xmlns="085c93cf-5534-49e4-8ef5-4a2041be4c90" xsi:nil="true"/>
    <k3bc9be73c944caeaf94e577b879201c xmlns="085c93cf-5534-49e4-8ef5-4a2041be4c90">
      <Terms xmlns="http://schemas.microsoft.com/office/infopath/2007/PartnerControls"/>
    </k3bc9be73c944caeaf94e577b879201c>
    <if0b4a5d0b9f40e5924b2d30b8900119 xmlns="085c93cf-5534-49e4-8ef5-4a2041be4c90">
      <Terms xmlns="http://schemas.microsoft.com/office/infopath/2007/PartnerControls"/>
    </if0b4a5d0b9f40e5924b2d30b8900119>
    <PersonalIdentificationData xmlns="085c93cf-5534-49e4-8ef5-4a2041be4c90" xsi:nil="true"/>
    <Lesson xmlns="085c93cf-5534-49e4-8ef5-4a2041be4c90" xsi:nil="true"/>
    <CustomTags xmlns="085c93cf-5534-49e4-8ef5-4a2041be4c90" xsi:nil="true"/>
  </documentManagement>
</p:properties>
</file>

<file path=customXml/itemProps1.xml><?xml version="1.0" encoding="utf-8"?>
<ds:datastoreItem xmlns:ds="http://schemas.openxmlformats.org/officeDocument/2006/customXml" ds:itemID="{351C0D5C-4078-4657-AE23-A6FE3EBC0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94299-BD7F-4069-B678-20FB72ED4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c93cf-5534-49e4-8ef5-4a2041be4c90"/>
    <ds:schemaRef ds:uri="bec43abd-736a-4118-b6e1-55c58f9f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EFEC5-8F14-4E5A-B1E2-07AFC6504C21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bec43abd-736a-4118-b6e1-55c58f9f664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5c93cf-5534-49e4-8ef5-4a2041be4c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Bosco Catholic Academy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</dc:creator>
  <cp:keywords/>
  <dc:description/>
  <cp:lastModifiedBy>PJohn</cp:lastModifiedBy>
  <cp:revision>2</cp:revision>
  <dcterms:created xsi:type="dcterms:W3CDTF">2023-09-25T07:15:00Z</dcterms:created>
  <dcterms:modified xsi:type="dcterms:W3CDTF">2024-06-10T10:05:00Z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0x0101001CF49160AFDFE24EB5A3DB60445EB039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</Properties>
</file>