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5D48" w14:textId="77777777" w:rsidR="005538BF" w:rsidRDefault="005538BF" w:rsidP="1E6291EC">
      <w:pPr>
        <w:spacing w:after="0"/>
        <w:rPr>
          <w:rFonts w:ascii="Calibri Light" w:eastAsia="Calibri Light" w:hAnsi="Calibri Light" w:cs="Calibri Light"/>
          <w:sz w:val="22"/>
          <w:szCs w:val="22"/>
        </w:rPr>
      </w:pPr>
    </w:p>
    <w:p w14:paraId="7CE949AB" w14:textId="35138D17" w:rsidR="00EA1782" w:rsidRPr="00F42D1D" w:rsidRDefault="00EA1782" w:rsidP="00EA1782">
      <w:pPr>
        <w:rPr>
          <w:b/>
          <w:bCs/>
          <w:sz w:val="36"/>
          <w:szCs w:val="36"/>
          <w:u w:val="single"/>
        </w:rPr>
      </w:pPr>
      <w:r w:rsidRPr="008E4B93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1CBC0D80" wp14:editId="755E9C06">
            <wp:simplePos x="0" y="0"/>
            <wp:positionH relativeFrom="margin">
              <wp:align>center</wp:align>
            </wp:positionH>
            <wp:positionV relativeFrom="margin">
              <wp:posOffset>-787731</wp:posOffset>
            </wp:positionV>
            <wp:extent cx="6713855" cy="1263650"/>
            <wp:effectExtent l="0" t="0" r="0" b="0"/>
            <wp:wrapSquare wrapText="bothSides"/>
            <wp:docPr id="1" name="Picture 1" descr="A red rectangular object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rectangular object with white tex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970" cy="126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2D1D">
        <w:rPr>
          <w:b/>
          <w:bCs/>
          <w:sz w:val="36"/>
          <w:szCs w:val="36"/>
          <w:u w:val="single"/>
        </w:rPr>
        <w:t>Careers support and information</w:t>
      </w:r>
    </w:p>
    <w:p w14:paraId="0ACA6563" w14:textId="77777777" w:rsidR="00EA1782" w:rsidRPr="003442D0" w:rsidRDefault="00EA1782" w:rsidP="1E6291EC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5538BF" w:rsidRPr="003442D0" w14:paraId="22809BBE" w14:textId="77777777" w:rsidTr="10119D85">
        <w:trPr>
          <w:trHeight w:val="300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6E1E"/>
            <w:tcMar>
              <w:left w:w="108" w:type="dxa"/>
              <w:right w:w="108" w:type="dxa"/>
            </w:tcMar>
          </w:tcPr>
          <w:p w14:paraId="06FDC41E" w14:textId="6859E484" w:rsidR="005538BF" w:rsidRPr="003442D0" w:rsidRDefault="005538BF" w:rsidP="58BB562B">
            <w:pPr>
              <w:spacing w:after="0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58BB562B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Event Title: </w:t>
            </w:r>
            <w:r w:rsidR="378BDF11" w:rsidRPr="58BB562B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In-Comm Training Services </w:t>
            </w:r>
            <w:r w:rsidR="343B4115" w:rsidRPr="58BB562B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OPEN DAYS</w:t>
            </w:r>
          </w:p>
          <w:p w14:paraId="50595909" w14:textId="050FF5AA" w:rsidR="005538BF" w:rsidRPr="003442D0" w:rsidRDefault="005538BF" w:rsidP="58BB562B">
            <w:pPr>
              <w:spacing w:line="276" w:lineRule="auto"/>
              <w:contextualSpacing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58BB562B"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</w:rPr>
              <w:t xml:space="preserve">Date/Time: </w:t>
            </w:r>
            <w:r w:rsidR="3A38FEE8" w:rsidRPr="58BB562B">
              <w:rPr>
                <w:rFonts w:ascii="Calibri Light" w:eastAsia="Calibri Light" w:hAnsi="Calibri Light" w:cs="Calibri Light"/>
                <w:sz w:val="22"/>
                <w:szCs w:val="22"/>
              </w:rPr>
              <w:t>Tuesday 28th July – Aldridge &amp; Thursday 30th July – Telford (9:30am - 12:30pm)</w:t>
            </w:r>
          </w:p>
          <w:p w14:paraId="0EB99992" w14:textId="663ADE4C" w:rsidR="005538BF" w:rsidRPr="003442D0" w:rsidRDefault="005538BF" w:rsidP="58BB562B">
            <w:pPr>
              <w:spacing w:line="276" w:lineRule="auto"/>
              <w:contextualSpacing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58BB562B"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</w:rPr>
              <w:t>Location</w:t>
            </w:r>
            <w:proofErr w:type="gramStart"/>
            <w:r w:rsidRPr="58BB562B"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</w:rPr>
              <w:t xml:space="preserve">: </w:t>
            </w:r>
            <w:r w:rsidR="1E24E98B" w:rsidRPr="58BB562B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See on</w:t>
            </w:r>
            <w:proofErr w:type="gramEnd"/>
            <w:r w:rsidR="1E24E98B" w:rsidRPr="58BB562B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the links below</w:t>
            </w:r>
          </w:p>
          <w:p w14:paraId="5D3A594C" w14:textId="6FE5F372" w:rsidR="005538BF" w:rsidRPr="003442D0" w:rsidRDefault="005538BF" w:rsidP="005538BF">
            <w:pPr>
              <w:spacing w:after="0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538BF" w:rsidRPr="003442D0" w14:paraId="23085AE8" w14:textId="77777777" w:rsidTr="10119D85">
        <w:trPr>
          <w:trHeight w:val="300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774E" w14:textId="1C789AD2" w:rsidR="006042EA" w:rsidRPr="006042EA" w:rsidRDefault="569B1A32" w:rsidP="58BB562B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58BB562B">
              <w:rPr>
                <w:rFonts w:ascii="Calibri Light" w:eastAsia="Calibri Light" w:hAnsi="Calibri Light" w:cs="Calibri Light"/>
                <w:sz w:val="22"/>
                <w:szCs w:val="22"/>
              </w:rPr>
              <w:t>In-Comm Training Services</w:t>
            </w:r>
            <w:r w:rsidR="6D1A3AAC" w:rsidRPr="58BB562B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Open Days are coming up soon: </w:t>
            </w:r>
          </w:p>
          <w:p w14:paraId="35F2D10E" w14:textId="3BD0326D" w:rsidR="006042EA" w:rsidRPr="006042EA" w:rsidRDefault="6D1A3AAC" w:rsidP="58BB562B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58BB562B">
              <w:rPr>
                <w:rFonts w:ascii="Calibri Light" w:eastAsia="Calibri Light" w:hAnsi="Calibri Light" w:cs="Calibri Light"/>
                <w:sz w:val="22"/>
                <w:szCs w:val="22"/>
              </w:rPr>
              <w:t>Tuesday 28th July – Aldridge</w:t>
            </w:r>
          </w:p>
          <w:p w14:paraId="05805BE5" w14:textId="48AFAEEA" w:rsidR="006042EA" w:rsidRPr="006042EA" w:rsidRDefault="6D1A3AAC" w:rsidP="58BB562B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58BB562B">
              <w:rPr>
                <w:rFonts w:ascii="Calibri Light" w:eastAsia="Calibri Light" w:hAnsi="Calibri Light" w:cs="Calibri Light"/>
                <w:sz w:val="22"/>
                <w:szCs w:val="22"/>
              </w:rPr>
              <w:t>Thursday 30th July – Telford</w:t>
            </w:r>
          </w:p>
          <w:p w14:paraId="51F80F41" w14:textId="44217ED9" w:rsidR="006042EA" w:rsidRPr="006042EA" w:rsidRDefault="6D1A3AAC" w:rsidP="58BB562B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58BB562B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Drop in anytime between 9:30am and 12:30pm Come along to: </w:t>
            </w:r>
          </w:p>
          <w:p w14:paraId="685C2C9C" w14:textId="6D64392E" w:rsidR="006042EA" w:rsidRPr="006042EA" w:rsidRDefault="6D1A3AAC" w:rsidP="58BB562B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58BB562B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Explore </w:t>
            </w:r>
            <w:r w:rsidR="2B83F39D" w:rsidRPr="58BB562B">
              <w:rPr>
                <w:rFonts w:ascii="Calibri Light" w:eastAsia="Calibri Light" w:hAnsi="Calibri Light" w:cs="Calibri Light"/>
                <w:sz w:val="22"/>
                <w:szCs w:val="22"/>
              </w:rPr>
              <w:t>their</w:t>
            </w:r>
            <w:r w:rsidRPr="58BB562B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Engineering Apprenticeships and the skills you can gain </w:t>
            </w:r>
            <w:r w:rsidR="41A7A151" w:rsidRPr="58BB562B">
              <w:rPr>
                <w:rFonts w:ascii="Calibri Light" w:eastAsia="Calibri Light" w:hAnsi="Calibri Light" w:cs="Calibri Light"/>
                <w:sz w:val="22"/>
                <w:szCs w:val="22"/>
              </w:rPr>
              <w:t>and s</w:t>
            </w:r>
            <w:r w:rsidRPr="58BB562B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peak with </w:t>
            </w:r>
            <w:r w:rsidR="3F98FB62" w:rsidRPr="58BB562B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the </w:t>
            </w:r>
            <w:r w:rsidRPr="58BB562B">
              <w:rPr>
                <w:rFonts w:ascii="Calibri Light" w:eastAsia="Calibri Light" w:hAnsi="Calibri Light" w:cs="Calibri Light"/>
                <w:sz w:val="22"/>
                <w:szCs w:val="22"/>
              </w:rPr>
              <w:t>Apprentice Ambassadors about their experiences</w:t>
            </w:r>
            <w:r w:rsidR="4E95CE00" w:rsidRPr="58BB562B">
              <w:rPr>
                <w:rFonts w:ascii="Calibri Light" w:eastAsia="Calibri Light" w:hAnsi="Calibri Light" w:cs="Calibri Light"/>
                <w:sz w:val="22"/>
                <w:szCs w:val="22"/>
              </w:rPr>
              <w:t>. Have a c</w:t>
            </w:r>
            <w:r w:rsidRPr="58BB562B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hat with </w:t>
            </w:r>
            <w:r w:rsidR="1285D34C" w:rsidRPr="58BB562B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the </w:t>
            </w:r>
            <w:r w:rsidRPr="58BB562B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recruitment team, who can even arrange an initial interview on the day, providing you have already or will meet the academic criteria </w:t>
            </w:r>
            <w:proofErr w:type="gramStart"/>
            <w:r w:rsidR="1490D3C3" w:rsidRPr="58BB562B">
              <w:rPr>
                <w:rFonts w:ascii="Calibri Light" w:eastAsia="Calibri Light" w:hAnsi="Calibri Light" w:cs="Calibri Light"/>
                <w:sz w:val="22"/>
                <w:szCs w:val="22"/>
              </w:rPr>
              <w:t>required</w:t>
            </w:r>
            <w:r w:rsidRPr="58BB562B">
              <w:rPr>
                <w:rFonts w:ascii="Calibri Light" w:eastAsia="Calibri Light" w:hAnsi="Calibri Light" w:cs="Calibri Light"/>
                <w:sz w:val="22"/>
                <w:szCs w:val="22"/>
              </w:rPr>
              <w:t>(</w:t>
            </w:r>
            <w:proofErr w:type="gramEnd"/>
            <w:r w:rsidRPr="58BB562B">
              <w:rPr>
                <w:rFonts w:ascii="Calibri Light" w:eastAsia="Calibri Light" w:hAnsi="Calibri Light" w:cs="Calibri Light"/>
                <w:sz w:val="22"/>
                <w:szCs w:val="22"/>
              </w:rPr>
              <w:t>GCSE student)</w:t>
            </w:r>
            <w:r w:rsidR="54B8C48A" w:rsidRPr="58BB562B">
              <w:rPr>
                <w:rFonts w:ascii="Calibri Light" w:eastAsia="Calibri Light" w:hAnsi="Calibri Light" w:cs="Calibri Light"/>
                <w:sz w:val="22"/>
                <w:szCs w:val="22"/>
              </w:rPr>
              <w:t>.</w:t>
            </w:r>
          </w:p>
          <w:p w14:paraId="6C4CF792" w14:textId="78EBFC46" w:rsidR="006042EA" w:rsidRPr="006042EA" w:rsidRDefault="54B8C48A" w:rsidP="58BB562B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58BB562B">
              <w:rPr>
                <w:rFonts w:ascii="Calibri Light" w:eastAsia="Calibri Light" w:hAnsi="Calibri Light" w:cs="Calibri Light"/>
                <w:sz w:val="22"/>
                <w:szCs w:val="22"/>
              </w:rPr>
              <w:t>See further information below:</w:t>
            </w:r>
          </w:p>
          <w:p w14:paraId="3058176E" w14:textId="4A187070" w:rsidR="006042EA" w:rsidRPr="006042EA" w:rsidRDefault="6D1A3AAC" w:rsidP="58BB562B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58BB562B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👉 </w:t>
            </w:r>
            <w:hyperlink r:id="rId11">
              <w:r w:rsidR="7A6A719D" w:rsidRPr="58BB562B">
                <w:rPr>
                  <w:rStyle w:val="Hyperlink"/>
                  <w:rFonts w:ascii="Calibri Light" w:eastAsia="Calibri Light" w:hAnsi="Calibri Light" w:cs="Calibri Light"/>
                  <w:color w:val="467886"/>
                  <w:sz w:val="22"/>
                  <w:szCs w:val="22"/>
                </w:rPr>
                <w:t>Open Day - Aldridg</w:t>
              </w:r>
              <w:r w:rsidRPr="58BB562B">
                <w:rPr>
                  <w:rStyle w:val="Hyperlink"/>
                  <w:rFonts w:ascii="Calibri Light" w:eastAsia="Calibri Light" w:hAnsi="Calibri Light" w:cs="Calibri Light"/>
                  <w:color w:val="467886"/>
                  <w:sz w:val="22"/>
                  <w:szCs w:val="22"/>
                </w:rPr>
                <w:t>e</w:t>
              </w:r>
            </w:hyperlink>
            <w:r w:rsidRPr="58BB562B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👉 Telford – </w:t>
            </w:r>
            <w:hyperlink r:id="rId12">
              <w:r w:rsidR="192A928F" w:rsidRPr="58BB562B">
                <w:rPr>
                  <w:rStyle w:val="Hyperlink"/>
                  <w:rFonts w:ascii="Calibri Light" w:eastAsia="Calibri Light" w:hAnsi="Calibri Light" w:cs="Calibri Light"/>
                  <w:color w:val="467886"/>
                  <w:sz w:val="22"/>
                  <w:szCs w:val="22"/>
                </w:rPr>
                <w:t>Open Day - Telford</w:t>
              </w:r>
            </w:hyperlink>
            <w:r w:rsidRPr="58BB562B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</w:t>
            </w:r>
          </w:p>
          <w:p w14:paraId="23165258" w14:textId="77777777" w:rsidR="006042EA" w:rsidRDefault="643B85A9" w:rsidP="58BB562B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Parents are welcome too and </w:t>
            </w:r>
            <w:r w:rsidR="1274EDC8"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>i</w:t>
            </w:r>
            <w:r w:rsidR="086CE2F8"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>f you have any questions, please let us know.</w:t>
            </w:r>
          </w:p>
          <w:p w14:paraId="2CA72377" w14:textId="531348EA" w:rsidR="00712C47" w:rsidRPr="006042EA" w:rsidRDefault="00712C47" w:rsidP="58BB562B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</w:p>
        </w:tc>
      </w:tr>
      <w:tr w:rsidR="1E6291EC" w:rsidRPr="003442D0" w14:paraId="30C4A3FA" w14:textId="77777777" w:rsidTr="10119D85">
        <w:trPr>
          <w:trHeight w:val="6870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27F820" w14:textId="77777777" w:rsidR="00EA1782" w:rsidRPr="003442D0" w:rsidRDefault="00EA1782" w:rsidP="00EA1782">
            <w:pPr>
              <w:spacing w:after="0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10119D8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Event Title: </w:t>
            </w:r>
            <w:r w:rsidRPr="10119D8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Learning Development Training – Open Days</w:t>
            </w:r>
          </w:p>
          <w:p w14:paraId="7D669FDD" w14:textId="77777777" w:rsidR="00EA1782" w:rsidRPr="003442D0" w:rsidRDefault="00EA1782" w:rsidP="00EA1782">
            <w:pPr>
              <w:spacing w:line="276" w:lineRule="auto"/>
              <w:contextualSpacing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10119D85"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</w:rPr>
              <w:t xml:space="preserve">Date/Time: </w:t>
            </w:r>
            <w:r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>See below</w:t>
            </w:r>
          </w:p>
          <w:p w14:paraId="650FE2FC" w14:textId="77777777" w:rsidR="00EA1782" w:rsidRPr="003442D0" w:rsidRDefault="00EA1782" w:rsidP="00EA1782">
            <w:pPr>
              <w:tabs>
                <w:tab w:val="left" w:pos="7200"/>
              </w:tabs>
              <w:spacing w:line="276" w:lineRule="auto"/>
              <w:contextualSpacing/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</w:rPr>
            </w:pPr>
            <w:r w:rsidRPr="10119D85"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</w:rPr>
              <w:t xml:space="preserve">Location: </w:t>
            </w:r>
            <w:r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>See below</w:t>
            </w:r>
          </w:p>
          <w:p w14:paraId="338C06B4" w14:textId="77777777" w:rsidR="00EA1782" w:rsidRDefault="00EA1782" w:rsidP="10119D85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</w:p>
          <w:p w14:paraId="7113C008" w14:textId="2D83C792" w:rsidR="1E6291EC" w:rsidRPr="003442D0" w:rsidRDefault="77A32D7A" w:rsidP="10119D85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Learning Development Training </w:t>
            </w:r>
            <w:r w:rsidR="2C333E2C"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are delighted to announce the second year of admissions for LD6, </w:t>
            </w:r>
            <w:r w:rsidR="0B149F16"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>their</w:t>
            </w:r>
            <w:r w:rsidR="2C333E2C"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post-16 provision, designed to support young people with Education, Health and Care Plans (EHCPs).  </w:t>
            </w:r>
          </w:p>
          <w:p w14:paraId="32BBA5C9" w14:textId="5E7A18E1" w:rsidR="1E6291EC" w:rsidRPr="003442D0" w:rsidRDefault="2C333E2C" w:rsidP="10119D85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Admissions are now open for September 2026 entry, and </w:t>
            </w:r>
            <w:r w:rsidR="40A21F99"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>they</w:t>
            </w:r>
            <w:r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would like to warmly invite parents, carers, and students to attend our upcoming Open Days. </w:t>
            </w:r>
          </w:p>
          <w:p w14:paraId="7AB89A82" w14:textId="23E035D6" w:rsidR="1E6291EC" w:rsidRPr="003442D0" w:rsidRDefault="2C333E2C" w:rsidP="10119D85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10119D85"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</w:rPr>
              <w:t xml:space="preserve">Location: </w:t>
            </w:r>
            <w:r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</w:t>
            </w:r>
          </w:p>
          <w:p w14:paraId="0E888C46" w14:textId="29AA1FC4" w:rsidR="1E6291EC" w:rsidRPr="003442D0" w:rsidRDefault="2C333E2C" w:rsidP="10119D85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>LD Training Services Dudley Campus, 1St Floor, Trafalgar House, 47-49 King St, Dudley, England, DY2 8PS (Map for parking is attached</w:t>
            </w:r>
            <w:r w:rsidR="33D586BE"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to email</w:t>
            </w:r>
            <w:r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) </w:t>
            </w:r>
          </w:p>
          <w:p w14:paraId="59D7541F" w14:textId="18100E2E" w:rsidR="1E6291EC" w:rsidRPr="003442D0" w:rsidRDefault="2C333E2C" w:rsidP="10119D85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</w:t>
            </w:r>
            <w:r w:rsidRPr="10119D85"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</w:rPr>
              <w:t>Open Day/Evening Dates &amp; Times:</w:t>
            </w:r>
            <w:r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</w:t>
            </w:r>
          </w:p>
          <w:p w14:paraId="7205E6A7" w14:textId="56589C18" w:rsidR="1E6291EC" w:rsidRPr="003442D0" w:rsidRDefault="2C333E2C" w:rsidP="10119D8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>Saturday 13</w:t>
            </w:r>
            <w:r w:rsidRPr="10119D85">
              <w:rPr>
                <w:rFonts w:ascii="Calibri Light" w:eastAsia="Calibri Light" w:hAnsi="Calibri Light" w:cs="Calibri Light"/>
                <w:sz w:val="22"/>
                <w:szCs w:val="22"/>
                <w:vertAlign w:val="superscript"/>
              </w:rPr>
              <w:t>th</w:t>
            </w:r>
            <w:r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June 2026 at 10:00am – 2:00pm </w:t>
            </w:r>
          </w:p>
          <w:p w14:paraId="71B58AC7" w14:textId="389F3933" w:rsidR="1E6291EC" w:rsidRPr="003442D0" w:rsidRDefault="2C333E2C" w:rsidP="10119D85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>Friday 10</w:t>
            </w:r>
            <w:r w:rsidRPr="10119D85">
              <w:rPr>
                <w:rFonts w:ascii="Calibri Light" w:eastAsia="Calibri Light" w:hAnsi="Calibri Light" w:cs="Calibri Light"/>
                <w:sz w:val="22"/>
                <w:szCs w:val="22"/>
                <w:vertAlign w:val="superscript"/>
              </w:rPr>
              <w:t>th</w:t>
            </w:r>
            <w:r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July 2026 at 10:00am – 2:00pm </w:t>
            </w:r>
          </w:p>
          <w:p w14:paraId="5D13D13E" w14:textId="4304CBF9" w:rsidR="1E6291EC" w:rsidRPr="003442D0" w:rsidRDefault="2C333E2C" w:rsidP="10119D85">
            <w:pPr>
              <w:pStyle w:val="ListParagraph"/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</w:t>
            </w:r>
          </w:p>
          <w:p w14:paraId="3A76F9AE" w14:textId="2243FD74" w:rsidR="1E6291EC" w:rsidRPr="003442D0" w:rsidRDefault="2C333E2C" w:rsidP="10119D85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Please find </w:t>
            </w:r>
            <w:r w:rsidR="6DE46E75"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>the link below</w:t>
            </w:r>
            <w:r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to confirm your attendance. Please can these be completed by </w:t>
            </w:r>
            <w:r w:rsidRPr="10119D85"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</w:rPr>
              <w:t>Thursday 11</w:t>
            </w:r>
            <w:r w:rsidRPr="10119D85"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  <w:vertAlign w:val="superscript"/>
              </w:rPr>
              <w:t>th</w:t>
            </w:r>
            <w:r w:rsidRPr="10119D85"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</w:rPr>
              <w:t xml:space="preserve"> June 2026.</w:t>
            </w:r>
            <w:r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</w:t>
            </w:r>
          </w:p>
          <w:p w14:paraId="19A4BAC2" w14:textId="646E4C66" w:rsidR="1E6291EC" w:rsidRPr="003442D0" w:rsidRDefault="2C333E2C" w:rsidP="10119D85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10119D85"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</w:rPr>
              <w:t>Parent/Carers –</w:t>
            </w:r>
            <w:r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</w:t>
            </w:r>
            <w:hyperlink r:id="rId13">
              <w:r w:rsidRPr="10119D85">
                <w:rPr>
                  <w:rStyle w:val="Hyperlink"/>
                  <w:rFonts w:ascii="Calibri Light" w:eastAsia="Calibri Light" w:hAnsi="Calibri Light" w:cs="Calibri Light"/>
                  <w:color w:val="467886"/>
                  <w:sz w:val="22"/>
                  <w:szCs w:val="22"/>
                </w:rPr>
                <w:t>LD6 Open Days May-July 2026 - Parents/Carers – Fill in form</w:t>
              </w:r>
            </w:hyperlink>
            <w:r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or you can scan the following QR link</w:t>
            </w:r>
            <w:r w:rsidR="5ECF2834"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>:</w:t>
            </w:r>
          </w:p>
          <w:p w14:paraId="06AFBA66" w14:textId="7BDD735B" w:rsidR="1E6291EC" w:rsidRPr="003442D0" w:rsidRDefault="2C333E2C" w:rsidP="10119D85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FDE1F5E" wp14:editId="301BAA74">
                  <wp:extent cx="1628775" cy="1628775"/>
                  <wp:effectExtent l="0" t="0" r="0" b="0"/>
                  <wp:docPr id="819299049" name="draw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A9348A-1D0A-4878-8784-F636D25E361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299049" name="Picture 819299049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CBB181" w14:textId="79C375E8" w:rsidR="1E6291EC" w:rsidRPr="003442D0" w:rsidRDefault="2C333E2C" w:rsidP="10119D85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</w:t>
            </w:r>
            <w:r w:rsidRPr="10119D85"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</w:rPr>
              <w:t>For further information please contact:</w:t>
            </w:r>
            <w:r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</w:t>
            </w:r>
          </w:p>
          <w:p w14:paraId="7CD6B4CC" w14:textId="20538974" w:rsidR="00EA1782" w:rsidRDefault="2C333E2C" w:rsidP="10119D85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hyperlink r:id="rId15">
              <w:r w:rsidRPr="10119D85">
                <w:rPr>
                  <w:rStyle w:val="Hyperlink"/>
                  <w:rFonts w:ascii="Calibri Light" w:eastAsia="Calibri Light" w:hAnsi="Calibri Light" w:cs="Calibri Light"/>
                  <w:color w:val="467886"/>
                  <w:sz w:val="22"/>
                  <w:szCs w:val="22"/>
                </w:rPr>
                <w:t>SEN Courses in Dudley | LD6 Supported Internships &amp; Pathways</w:t>
              </w:r>
            </w:hyperlink>
            <w:r w:rsidR="1E6291EC">
              <w:br/>
            </w:r>
            <w:r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📧</w:t>
            </w:r>
            <w:hyperlink r:id="rId16">
              <w:r w:rsidRPr="10119D85">
                <w:rPr>
                  <w:rStyle w:val="Hyperlink"/>
                  <w:rFonts w:ascii="Calibri Light" w:eastAsia="Calibri Light" w:hAnsi="Calibri Light" w:cs="Calibri Light"/>
                  <w:sz w:val="22"/>
                  <w:szCs w:val="22"/>
                </w:rPr>
                <w:t>outreach@ldtraining.ac.uk</w:t>
              </w:r>
            </w:hyperlink>
            <w:r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</w:t>
            </w:r>
            <w:r w:rsidR="1E6291EC">
              <w:br/>
            </w:r>
            <w:r w:rsidRPr="10119D85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📞 01384 989 644 and ask for a member of the Outreach Team</w:t>
            </w:r>
          </w:p>
          <w:p w14:paraId="66B67881" w14:textId="2AC6D21F" w:rsidR="00712C47" w:rsidRPr="003442D0" w:rsidRDefault="00712C47" w:rsidP="10119D85">
            <w:pPr>
              <w:spacing w:after="0"/>
              <w:rPr>
                <w:rFonts w:ascii="Calibri Light" w:eastAsia="Calibri Light" w:hAnsi="Calibri Light" w:cs="Calibri Light"/>
                <w:sz w:val="22"/>
                <w:szCs w:val="22"/>
              </w:rPr>
            </w:pPr>
          </w:p>
        </w:tc>
      </w:tr>
    </w:tbl>
    <w:p w14:paraId="44D52ACC" w14:textId="53E2EA06" w:rsidR="005538BF" w:rsidRPr="003442D0" w:rsidRDefault="005538BF" w:rsidP="10119D85">
      <w:pPr>
        <w:spacing w:beforeAutospacing="1" w:after="0" w:afterAutospacing="1"/>
        <w:rPr>
          <w:rFonts w:ascii="Segoe UI" w:hAnsi="Segoe UI" w:cs="Segoe UI"/>
          <w:color w:val="000000" w:themeColor="text1"/>
          <w:sz w:val="21"/>
          <w:szCs w:val="21"/>
          <w:lang w:eastAsia="en-GB"/>
        </w:rPr>
      </w:pPr>
    </w:p>
    <w:sectPr w:rsidR="005538BF" w:rsidRPr="00344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46B4B" w14:textId="77777777" w:rsidR="0083511F" w:rsidRDefault="0083511F" w:rsidP="006B458F">
      <w:pPr>
        <w:spacing w:after="0" w:line="240" w:lineRule="auto"/>
      </w:pPr>
      <w:r>
        <w:separator/>
      </w:r>
    </w:p>
  </w:endnote>
  <w:endnote w:type="continuationSeparator" w:id="0">
    <w:p w14:paraId="30DFFA4D" w14:textId="77777777" w:rsidR="0083511F" w:rsidRDefault="0083511F" w:rsidP="006B4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78B2B" w14:textId="77777777" w:rsidR="0083511F" w:rsidRDefault="0083511F" w:rsidP="006B458F">
      <w:pPr>
        <w:spacing w:after="0" w:line="240" w:lineRule="auto"/>
      </w:pPr>
      <w:r>
        <w:separator/>
      </w:r>
    </w:p>
  </w:footnote>
  <w:footnote w:type="continuationSeparator" w:id="0">
    <w:p w14:paraId="201506DE" w14:textId="77777777" w:rsidR="0083511F" w:rsidRDefault="0083511F" w:rsidP="006B4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424"/>
    <w:multiLevelType w:val="hybridMultilevel"/>
    <w:tmpl w:val="94889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6C1C3"/>
    <w:multiLevelType w:val="hybridMultilevel"/>
    <w:tmpl w:val="6B62F47C"/>
    <w:lvl w:ilvl="0" w:tplc="F4EA44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9A89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0C6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AB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2F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06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C6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2D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B6B1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C9033"/>
    <w:multiLevelType w:val="hybridMultilevel"/>
    <w:tmpl w:val="FFFFFFFF"/>
    <w:lvl w:ilvl="0" w:tplc="586CA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044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1A7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2C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6C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7EF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98B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805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1A5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6076D"/>
    <w:multiLevelType w:val="multilevel"/>
    <w:tmpl w:val="3754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015F4"/>
    <w:multiLevelType w:val="hybridMultilevel"/>
    <w:tmpl w:val="7D744B68"/>
    <w:lvl w:ilvl="0" w:tplc="515CA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EE1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23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B6D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C8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4AB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88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E3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749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14255"/>
    <w:multiLevelType w:val="hybridMultilevel"/>
    <w:tmpl w:val="498CF2D4"/>
    <w:lvl w:ilvl="0" w:tplc="F4BC66EE">
      <w:start w:val="202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7497E"/>
    <w:multiLevelType w:val="hybridMultilevel"/>
    <w:tmpl w:val="173491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A74EC"/>
    <w:multiLevelType w:val="hybridMultilevel"/>
    <w:tmpl w:val="2C261CCC"/>
    <w:lvl w:ilvl="0" w:tplc="13167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A47D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DAE1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F2C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1A8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D8B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C4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B05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867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D3DE3"/>
    <w:multiLevelType w:val="hybridMultilevel"/>
    <w:tmpl w:val="C03E9EC2"/>
    <w:lvl w:ilvl="0" w:tplc="04D6C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542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9AD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65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EC9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545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A1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62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6CB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0312D"/>
    <w:multiLevelType w:val="multilevel"/>
    <w:tmpl w:val="8D2C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8F9383"/>
    <w:multiLevelType w:val="hybridMultilevel"/>
    <w:tmpl w:val="127A29B6"/>
    <w:lvl w:ilvl="0" w:tplc="73C6F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AAA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4E9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63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01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EF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EC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B48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C05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24056"/>
    <w:multiLevelType w:val="hybridMultilevel"/>
    <w:tmpl w:val="17268D04"/>
    <w:lvl w:ilvl="0" w:tplc="71484E38">
      <w:start w:val="2025"/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55014E"/>
    <w:multiLevelType w:val="hybridMultilevel"/>
    <w:tmpl w:val="AE02F222"/>
    <w:lvl w:ilvl="0" w:tplc="307ECF92">
      <w:start w:val="2025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F22B1"/>
    <w:multiLevelType w:val="hybridMultilevel"/>
    <w:tmpl w:val="B6EC1962"/>
    <w:lvl w:ilvl="0" w:tplc="04880F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ED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D61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66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04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2C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CC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0D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82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95101"/>
    <w:multiLevelType w:val="hybridMultilevel"/>
    <w:tmpl w:val="FFFFFFFF"/>
    <w:lvl w:ilvl="0" w:tplc="E54E5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4F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CB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A83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A2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6AC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82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45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10C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2EE44"/>
    <w:multiLevelType w:val="hybridMultilevel"/>
    <w:tmpl w:val="3A08B1BA"/>
    <w:lvl w:ilvl="0" w:tplc="D090B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C0C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66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A7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2C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DA3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0EC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6B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FCB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D5B53"/>
    <w:multiLevelType w:val="hybridMultilevel"/>
    <w:tmpl w:val="FFFFFFFF"/>
    <w:lvl w:ilvl="0" w:tplc="151E9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D24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4C7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EA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8A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60A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4B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AA8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F60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12743"/>
    <w:multiLevelType w:val="hybridMultilevel"/>
    <w:tmpl w:val="FFFFFFFF"/>
    <w:lvl w:ilvl="0" w:tplc="896C6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F24E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F2A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8CA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527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464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AD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65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D2C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54A26"/>
    <w:multiLevelType w:val="hybridMultilevel"/>
    <w:tmpl w:val="8070E51A"/>
    <w:lvl w:ilvl="0" w:tplc="D27C5F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FA05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F6B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8C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982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CE2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24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CA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707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D998A"/>
    <w:multiLevelType w:val="hybridMultilevel"/>
    <w:tmpl w:val="8B54B37C"/>
    <w:lvl w:ilvl="0" w:tplc="4FAE26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3468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300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2B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8C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926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AC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DA9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2CC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31C54"/>
    <w:multiLevelType w:val="multilevel"/>
    <w:tmpl w:val="FC18C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9C0985"/>
    <w:multiLevelType w:val="hybridMultilevel"/>
    <w:tmpl w:val="379E0BC2"/>
    <w:lvl w:ilvl="0" w:tplc="7944997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17A90F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1F69C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9305F6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DD62E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09099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B6E9B6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2D0E76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31EFA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EF0169"/>
    <w:multiLevelType w:val="hybridMultilevel"/>
    <w:tmpl w:val="FFFFFFFF"/>
    <w:lvl w:ilvl="0" w:tplc="F56E3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983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A8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8B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EE6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54E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04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14E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E80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802A1"/>
    <w:multiLevelType w:val="hybridMultilevel"/>
    <w:tmpl w:val="4F7828B0"/>
    <w:lvl w:ilvl="0" w:tplc="64A21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064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5CB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6C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2A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B23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EA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F8F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FA4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2CEB8"/>
    <w:multiLevelType w:val="hybridMultilevel"/>
    <w:tmpl w:val="FFFFFFFF"/>
    <w:lvl w:ilvl="0" w:tplc="2D685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CF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B4A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E5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0A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3AA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569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84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AED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78EA7"/>
    <w:multiLevelType w:val="hybridMultilevel"/>
    <w:tmpl w:val="60364BE6"/>
    <w:lvl w:ilvl="0" w:tplc="4E7C5C0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BA07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FE5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00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84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1E4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E0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0D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28B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741794">
    <w:abstractNumId w:val="2"/>
  </w:num>
  <w:num w:numId="2" w16cid:durableId="1092312774">
    <w:abstractNumId w:val="0"/>
  </w:num>
  <w:num w:numId="3" w16cid:durableId="1111824882">
    <w:abstractNumId w:val="17"/>
  </w:num>
  <w:num w:numId="4" w16cid:durableId="1137917290">
    <w:abstractNumId w:val="22"/>
  </w:num>
  <w:num w:numId="5" w16cid:durableId="1281229240">
    <w:abstractNumId w:val="16"/>
  </w:num>
  <w:num w:numId="6" w16cid:durableId="1303390795">
    <w:abstractNumId w:val="3"/>
  </w:num>
  <w:num w:numId="7" w16cid:durableId="1400861058">
    <w:abstractNumId w:val="1"/>
  </w:num>
  <w:num w:numId="8" w16cid:durableId="1423185487">
    <w:abstractNumId w:val="5"/>
  </w:num>
  <w:num w:numId="9" w16cid:durableId="1452821463">
    <w:abstractNumId w:val="7"/>
  </w:num>
  <w:num w:numId="10" w16cid:durableId="1692992128">
    <w:abstractNumId w:val="12"/>
  </w:num>
  <w:num w:numId="11" w16cid:durableId="1761926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9720926">
    <w:abstractNumId w:val="14"/>
  </w:num>
  <w:num w:numId="13" w16cid:durableId="233971368">
    <w:abstractNumId w:val="9"/>
  </w:num>
  <w:num w:numId="14" w16cid:durableId="257565185">
    <w:abstractNumId w:val="11"/>
  </w:num>
  <w:num w:numId="15" w16cid:durableId="282617887">
    <w:abstractNumId w:val="6"/>
  </w:num>
  <w:num w:numId="16" w16cid:durableId="368188317">
    <w:abstractNumId w:val="23"/>
  </w:num>
  <w:num w:numId="17" w16cid:durableId="40832661">
    <w:abstractNumId w:val="15"/>
  </w:num>
  <w:num w:numId="18" w16cid:durableId="491683111">
    <w:abstractNumId w:val="25"/>
  </w:num>
  <w:num w:numId="19" w16cid:durableId="547841701">
    <w:abstractNumId w:val="24"/>
  </w:num>
  <w:num w:numId="20" w16cid:durableId="551114386">
    <w:abstractNumId w:val="19"/>
  </w:num>
  <w:num w:numId="21" w16cid:durableId="616063004">
    <w:abstractNumId w:val="8"/>
  </w:num>
  <w:num w:numId="22" w16cid:durableId="65032143">
    <w:abstractNumId w:val="18"/>
  </w:num>
  <w:num w:numId="23" w16cid:durableId="693192944">
    <w:abstractNumId w:val="13"/>
  </w:num>
  <w:num w:numId="24" w16cid:durableId="876166432">
    <w:abstractNumId w:val="4"/>
  </w:num>
  <w:num w:numId="25" w16cid:durableId="983386281">
    <w:abstractNumId w:val="10"/>
  </w:num>
  <w:num w:numId="26" w16cid:durableId="999584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B20B44"/>
    <w:rsid w:val="00017B99"/>
    <w:rsid w:val="00067EB7"/>
    <w:rsid w:val="00073660"/>
    <w:rsid w:val="00073C31"/>
    <w:rsid w:val="0007717B"/>
    <w:rsid w:val="0009255F"/>
    <w:rsid w:val="000E5C07"/>
    <w:rsid w:val="000F0991"/>
    <w:rsid w:val="000F1590"/>
    <w:rsid w:val="000F5BD6"/>
    <w:rsid w:val="00155F74"/>
    <w:rsid w:val="0018596C"/>
    <w:rsid w:val="001936B1"/>
    <w:rsid w:val="001A3D34"/>
    <w:rsid w:val="001B25C4"/>
    <w:rsid w:val="002038D0"/>
    <w:rsid w:val="002544D5"/>
    <w:rsid w:val="00262F3D"/>
    <w:rsid w:val="00266BB2"/>
    <w:rsid w:val="00285F0D"/>
    <w:rsid w:val="00297CB1"/>
    <w:rsid w:val="002A7F7C"/>
    <w:rsid w:val="002E1EF9"/>
    <w:rsid w:val="00305456"/>
    <w:rsid w:val="00311A46"/>
    <w:rsid w:val="00340E42"/>
    <w:rsid w:val="0034301D"/>
    <w:rsid w:val="003442D0"/>
    <w:rsid w:val="00344F9D"/>
    <w:rsid w:val="0035503A"/>
    <w:rsid w:val="00365D9F"/>
    <w:rsid w:val="003A7946"/>
    <w:rsid w:val="003D61C1"/>
    <w:rsid w:val="003E3D59"/>
    <w:rsid w:val="003E7524"/>
    <w:rsid w:val="003F334B"/>
    <w:rsid w:val="003F63B6"/>
    <w:rsid w:val="003F6752"/>
    <w:rsid w:val="004032C8"/>
    <w:rsid w:val="0040474C"/>
    <w:rsid w:val="004166D6"/>
    <w:rsid w:val="00434798"/>
    <w:rsid w:val="00434F27"/>
    <w:rsid w:val="004918B0"/>
    <w:rsid w:val="00495C58"/>
    <w:rsid w:val="004B121A"/>
    <w:rsid w:val="004F0E21"/>
    <w:rsid w:val="0050646D"/>
    <w:rsid w:val="00510860"/>
    <w:rsid w:val="0051545D"/>
    <w:rsid w:val="00516E6F"/>
    <w:rsid w:val="00544BC4"/>
    <w:rsid w:val="005538BF"/>
    <w:rsid w:val="005922D7"/>
    <w:rsid w:val="005D2445"/>
    <w:rsid w:val="005D6595"/>
    <w:rsid w:val="005F444A"/>
    <w:rsid w:val="006042EA"/>
    <w:rsid w:val="00615E1C"/>
    <w:rsid w:val="0065640A"/>
    <w:rsid w:val="006A0DF8"/>
    <w:rsid w:val="006B458F"/>
    <w:rsid w:val="006B673A"/>
    <w:rsid w:val="006B7EAE"/>
    <w:rsid w:val="006E0F0B"/>
    <w:rsid w:val="006F2FA6"/>
    <w:rsid w:val="00712C47"/>
    <w:rsid w:val="00717F05"/>
    <w:rsid w:val="00732B6C"/>
    <w:rsid w:val="00734876"/>
    <w:rsid w:val="00740807"/>
    <w:rsid w:val="00766C00"/>
    <w:rsid w:val="007724D5"/>
    <w:rsid w:val="007731F6"/>
    <w:rsid w:val="007E7961"/>
    <w:rsid w:val="007F0308"/>
    <w:rsid w:val="00810860"/>
    <w:rsid w:val="008336A8"/>
    <w:rsid w:val="00834BF6"/>
    <w:rsid w:val="0083511F"/>
    <w:rsid w:val="00851171"/>
    <w:rsid w:val="008F53AA"/>
    <w:rsid w:val="00907945"/>
    <w:rsid w:val="00934E51"/>
    <w:rsid w:val="00935958"/>
    <w:rsid w:val="009A65EE"/>
    <w:rsid w:val="009D1E10"/>
    <w:rsid w:val="009D7819"/>
    <w:rsid w:val="00A4093B"/>
    <w:rsid w:val="00A566F0"/>
    <w:rsid w:val="00A7162E"/>
    <w:rsid w:val="00A87BBA"/>
    <w:rsid w:val="00AC05D0"/>
    <w:rsid w:val="00AC095B"/>
    <w:rsid w:val="00AD48BA"/>
    <w:rsid w:val="00AD59C4"/>
    <w:rsid w:val="00AF3CC6"/>
    <w:rsid w:val="00B05C40"/>
    <w:rsid w:val="00B41303"/>
    <w:rsid w:val="00B44E57"/>
    <w:rsid w:val="00B6277C"/>
    <w:rsid w:val="00B739A7"/>
    <w:rsid w:val="00B77203"/>
    <w:rsid w:val="00B82F90"/>
    <w:rsid w:val="00BA35FF"/>
    <w:rsid w:val="00BB4585"/>
    <w:rsid w:val="00BB65C1"/>
    <w:rsid w:val="00BE5AF7"/>
    <w:rsid w:val="00BF37E6"/>
    <w:rsid w:val="00BF5345"/>
    <w:rsid w:val="00C0090A"/>
    <w:rsid w:val="00C15E58"/>
    <w:rsid w:val="00C242B8"/>
    <w:rsid w:val="00C368D0"/>
    <w:rsid w:val="00C41411"/>
    <w:rsid w:val="00C75C0E"/>
    <w:rsid w:val="00C82CE4"/>
    <w:rsid w:val="00CA4967"/>
    <w:rsid w:val="00CB7BF9"/>
    <w:rsid w:val="00CC740F"/>
    <w:rsid w:val="00D10DAC"/>
    <w:rsid w:val="00D118E1"/>
    <w:rsid w:val="00D84874"/>
    <w:rsid w:val="00D85F5C"/>
    <w:rsid w:val="00D908BB"/>
    <w:rsid w:val="00DA31BB"/>
    <w:rsid w:val="00DC00EE"/>
    <w:rsid w:val="00DC1E06"/>
    <w:rsid w:val="00DE4A02"/>
    <w:rsid w:val="00E1018D"/>
    <w:rsid w:val="00E50AD4"/>
    <w:rsid w:val="00E531D0"/>
    <w:rsid w:val="00E53A26"/>
    <w:rsid w:val="00E61BC7"/>
    <w:rsid w:val="00E82EC4"/>
    <w:rsid w:val="00E87AB4"/>
    <w:rsid w:val="00EA1782"/>
    <w:rsid w:val="00EB5148"/>
    <w:rsid w:val="00EB75C4"/>
    <w:rsid w:val="00ED50FF"/>
    <w:rsid w:val="00EE1A34"/>
    <w:rsid w:val="00F03EB1"/>
    <w:rsid w:val="00F37EA1"/>
    <w:rsid w:val="00F558B5"/>
    <w:rsid w:val="00F84C33"/>
    <w:rsid w:val="00F9035A"/>
    <w:rsid w:val="00FA2B99"/>
    <w:rsid w:val="00FA43EA"/>
    <w:rsid w:val="00FB75BA"/>
    <w:rsid w:val="00FD1534"/>
    <w:rsid w:val="00FD7EE1"/>
    <w:rsid w:val="00FE7B44"/>
    <w:rsid w:val="00FF3296"/>
    <w:rsid w:val="015031F6"/>
    <w:rsid w:val="01578C47"/>
    <w:rsid w:val="01E76FFE"/>
    <w:rsid w:val="01ED4DBC"/>
    <w:rsid w:val="02450262"/>
    <w:rsid w:val="0260F72E"/>
    <w:rsid w:val="0291E788"/>
    <w:rsid w:val="02E93C7E"/>
    <w:rsid w:val="0303F69D"/>
    <w:rsid w:val="03D8AB3F"/>
    <w:rsid w:val="03DB33A7"/>
    <w:rsid w:val="03E6EA32"/>
    <w:rsid w:val="03FD53E0"/>
    <w:rsid w:val="04537608"/>
    <w:rsid w:val="04794D52"/>
    <w:rsid w:val="0492DA43"/>
    <w:rsid w:val="04A505B7"/>
    <w:rsid w:val="04BF7860"/>
    <w:rsid w:val="04E54B4F"/>
    <w:rsid w:val="04FF05C8"/>
    <w:rsid w:val="051A2150"/>
    <w:rsid w:val="05214501"/>
    <w:rsid w:val="0540CD78"/>
    <w:rsid w:val="0557FF24"/>
    <w:rsid w:val="05B20B44"/>
    <w:rsid w:val="05BA10AF"/>
    <w:rsid w:val="05EEF6F5"/>
    <w:rsid w:val="06160FB2"/>
    <w:rsid w:val="062D87A2"/>
    <w:rsid w:val="0654FC69"/>
    <w:rsid w:val="06818BB4"/>
    <w:rsid w:val="083A624F"/>
    <w:rsid w:val="086CE2F8"/>
    <w:rsid w:val="0918C3E7"/>
    <w:rsid w:val="0967AD1C"/>
    <w:rsid w:val="096D0572"/>
    <w:rsid w:val="09A3A83E"/>
    <w:rsid w:val="09A4FAAD"/>
    <w:rsid w:val="0B149F16"/>
    <w:rsid w:val="0B73A845"/>
    <w:rsid w:val="0BBC8E01"/>
    <w:rsid w:val="0BDB4515"/>
    <w:rsid w:val="0C126BDB"/>
    <w:rsid w:val="0C5656CE"/>
    <w:rsid w:val="0CE8BE33"/>
    <w:rsid w:val="0CF1F12B"/>
    <w:rsid w:val="0CF493F6"/>
    <w:rsid w:val="0CFC36A2"/>
    <w:rsid w:val="0D183D85"/>
    <w:rsid w:val="0D27A799"/>
    <w:rsid w:val="0D419A59"/>
    <w:rsid w:val="0DA40C0B"/>
    <w:rsid w:val="0DCB0845"/>
    <w:rsid w:val="0DD0FC46"/>
    <w:rsid w:val="0DFF22D3"/>
    <w:rsid w:val="0E056A2C"/>
    <w:rsid w:val="0E1EF8B3"/>
    <w:rsid w:val="0E801AF7"/>
    <w:rsid w:val="0EC2C6AD"/>
    <w:rsid w:val="0EF97EDE"/>
    <w:rsid w:val="0F32671A"/>
    <w:rsid w:val="0F7CC5A9"/>
    <w:rsid w:val="0F812FB0"/>
    <w:rsid w:val="0FCDD3DC"/>
    <w:rsid w:val="0FE8FEEA"/>
    <w:rsid w:val="0FF5CD4E"/>
    <w:rsid w:val="100DDFC3"/>
    <w:rsid w:val="10119D85"/>
    <w:rsid w:val="104F9657"/>
    <w:rsid w:val="10505948"/>
    <w:rsid w:val="10A7AF1F"/>
    <w:rsid w:val="10E05F35"/>
    <w:rsid w:val="11296E9A"/>
    <w:rsid w:val="11333498"/>
    <w:rsid w:val="11C2F306"/>
    <w:rsid w:val="11C581AF"/>
    <w:rsid w:val="11D382A8"/>
    <w:rsid w:val="11F4FF70"/>
    <w:rsid w:val="11FC2447"/>
    <w:rsid w:val="1274EDC8"/>
    <w:rsid w:val="127B3397"/>
    <w:rsid w:val="1285D34C"/>
    <w:rsid w:val="12A9CB07"/>
    <w:rsid w:val="12C7DB23"/>
    <w:rsid w:val="12FC081A"/>
    <w:rsid w:val="13144E04"/>
    <w:rsid w:val="13389DA9"/>
    <w:rsid w:val="135ED8C0"/>
    <w:rsid w:val="13B9405E"/>
    <w:rsid w:val="14248867"/>
    <w:rsid w:val="1479320A"/>
    <w:rsid w:val="1490D3C3"/>
    <w:rsid w:val="1530355C"/>
    <w:rsid w:val="157D0349"/>
    <w:rsid w:val="15A637D4"/>
    <w:rsid w:val="1671C730"/>
    <w:rsid w:val="1678DF37"/>
    <w:rsid w:val="16B0906E"/>
    <w:rsid w:val="17661A1F"/>
    <w:rsid w:val="17BA60B3"/>
    <w:rsid w:val="17BEC409"/>
    <w:rsid w:val="185E130F"/>
    <w:rsid w:val="186CF6B0"/>
    <w:rsid w:val="1876EB90"/>
    <w:rsid w:val="1887BA70"/>
    <w:rsid w:val="192A928F"/>
    <w:rsid w:val="1947D279"/>
    <w:rsid w:val="19589267"/>
    <w:rsid w:val="197322A9"/>
    <w:rsid w:val="19AFE58F"/>
    <w:rsid w:val="19C2D850"/>
    <w:rsid w:val="19D3BCB4"/>
    <w:rsid w:val="1A6CE1C2"/>
    <w:rsid w:val="1A78022A"/>
    <w:rsid w:val="1AB2E79B"/>
    <w:rsid w:val="1AC1F416"/>
    <w:rsid w:val="1AE49611"/>
    <w:rsid w:val="1B7D44DB"/>
    <w:rsid w:val="1B8D3DE0"/>
    <w:rsid w:val="1BE9E4CA"/>
    <w:rsid w:val="1C0CD9B0"/>
    <w:rsid w:val="1C7BE445"/>
    <w:rsid w:val="1C7C89B6"/>
    <w:rsid w:val="1D1F659B"/>
    <w:rsid w:val="1DA326C5"/>
    <w:rsid w:val="1DCFE9A9"/>
    <w:rsid w:val="1E24E98B"/>
    <w:rsid w:val="1E386EE9"/>
    <w:rsid w:val="1E6291EC"/>
    <w:rsid w:val="1E7FF86F"/>
    <w:rsid w:val="1EA6BDE2"/>
    <w:rsid w:val="1ED4534D"/>
    <w:rsid w:val="1F39D775"/>
    <w:rsid w:val="1F5C4E6B"/>
    <w:rsid w:val="1F87F765"/>
    <w:rsid w:val="1F89F64D"/>
    <w:rsid w:val="1FA91FC0"/>
    <w:rsid w:val="2085FD2A"/>
    <w:rsid w:val="20A86E9B"/>
    <w:rsid w:val="20BC9CCD"/>
    <w:rsid w:val="20C55331"/>
    <w:rsid w:val="212DAB7E"/>
    <w:rsid w:val="2174D13A"/>
    <w:rsid w:val="22519458"/>
    <w:rsid w:val="22FD6E73"/>
    <w:rsid w:val="240AF00F"/>
    <w:rsid w:val="241AF77C"/>
    <w:rsid w:val="241EB106"/>
    <w:rsid w:val="2432EDA0"/>
    <w:rsid w:val="244331BC"/>
    <w:rsid w:val="24815A7C"/>
    <w:rsid w:val="24E366E2"/>
    <w:rsid w:val="25552E2F"/>
    <w:rsid w:val="2578A329"/>
    <w:rsid w:val="25A85206"/>
    <w:rsid w:val="265BE16D"/>
    <w:rsid w:val="2693E446"/>
    <w:rsid w:val="26A8655D"/>
    <w:rsid w:val="26CD48CD"/>
    <w:rsid w:val="26D6BA3C"/>
    <w:rsid w:val="27088E6B"/>
    <w:rsid w:val="273F4C40"/>
    <w:rsid w:val="274FF7AA"/>
    <w:rsid w:val="27DDCAE2"/>
    <w:rsid w:val="27F0C343"/>
    <w:rsid w:val="27F168E8"/>
    <w:rsid w:val="27F72058"/>
    <w:rsid w:val="2816799A"/>
    <w:rsid w:val="282A4B07"/>
    <w:rsid w:val="2842521E"/>
    <w:rsid w:val="286A1CFF"/>
    <w:rsid w:val="28DD6FA4"/>
    <w:rsid w:val="2983B4FB"/>
    <w:rsid w:val="29A8146F"/>
    <w:rsid w:val="2A1D3C38"/>
    <w:rsid w:val="2B08E7CD"/>
    <w:rsid w:val="2B83F39D"/>
    <w:rsid w:val="2B8CEB5F"/>
    <w:rsid w:val="2C333E2C"/>
    <w:rsid w:val="2C8AFECE"/>
    <w:rsid w:val="2D556587"/>
    <w:rsid w:val="2E723154"/>
    <w:rsid w:val="2F067487"/>
    <w:rsid w:val="2F36B5D3"/>
    <w:rsid w:val="2F521329"/>
    <w:rsid w:val="2F57FE61"/>
    <w:rsid w:val="2F69C6C7"/>
    <w:rsid w:val="2FB0094F"/>
    <w:rsid w:val="307016A3"/>
    <w:rsid w:val="30849E92"/>
    <w:rsid w:val="3085B2DD"/>
    <w:rsid w:val="31483977"/>
    <w:rsid w:val="31801D77"/>
    <w:rsid w:val="3195551F"/>
    <w:rsid w:val="31B1BF12"/>
    <w:rsid w:val="31B5B36D"/>
    <w:rsid w:val="3257303B"/>
    <w:rsid w:val="32BD1955"/>
    <w:rsid w:val="32E44F40"/>
    <w:rsid w:val="335C4509"/>
    <w:rsid w:val="335E1D60"/>
    <w:rsid w:val="33637DBE"/>
    <w:rsid w:val="33D586BE"/>
    <w:rsid w:val="341E0313"/>
    <w:rsid w:val="342DB260"/>
    <w:rsid w:val="343B4115"/>
    <w:rsid w:val="35133C74"/>
    <w:rsid w:val="35263BA1"/>
    <w:rsid w:val="355311C9"/>
    <w:rsid w:val="3553F14D"/>
    <w:rsid w:val="35A8FA7F"/>
    <w:rsid w:val="36BFF127"/>
    <w:rsid w:val="370CDF96"/>
    <w:rsid w:val="371795F1"/>
    <w:rsid w:val="372B57C6"/>
    <w:rsid w:val="378BDF11"/>
    <w:rsid w:val="378DD354"/>
    <w:rsid w:val="37BC6DCA"/>
    <w:rsid w:val="37E2A5A2"/>
    <w:rsid w:val="3823D305"/>
    <w:rsid w:val="3825627A"/>
    <w:rsid w:val="382A99BE"/>
    <w:rsid w:val="38380B92"/>
    <w:rsid w:val="386F0798"/>
    <w:rsid w:val="3934D96F"/>
    <w:rsid w:val="39E4FEBE"/>
    <w:rsid w:val="3A353911"/>
    <w:rsid w:val="3A38FEE8"/>
    <w:rsid w:val="3A9A987C"/>
    <w:rsid w:val="3AF7BDFE"/>
    <w:rsid w:val="3B2EA315"/>
    <w:rsid w:val="3C3ABDE3"/>
    <w:rsid w:val="3CB66006"/>
    <w:rsid w:val="3D499781"/>
    <w:rsid w:val="3D748006"/>
    <w:rsid w:val="3E60C4C2"/>
    <w:rsid w:val="3F497A39"/>
    <w:rsid w:val="3F72AF4F"/>
    <w:rsid w:val="3F98FB62"/>
    <w:rsid w:val="3FE49524"/>
    <w:rsid w:val="402597AB"/>
    <w:rsid w:val="40751D52"/>
    <w:rsid w:val="408FE988"/>
    <w:rsid w:val="40A21F99"/>
    <w:rsid w:val="40BB25AF"/>
    <w:rsid w:val="40D8AE78"/>
    <w:rsid w:val="40EB8461"/>
    <w:rsid w:val="40F4CF30"/>
    <w:rsid w:val="41A7A151"/>
    <w:rsid w:val="41EDB1E4"/>
    <w:rsid w:val="42C3FC02"/>
    <w:rsid w:val="435E63BA"/>
    <w:rsid w:val="43986755"/>
    <w:rsid w:val="43B7766C"/>
    <w:rsid w:val="441B32D3"/>
    <w:rsid w:val="44566978"/>
    <w:rsid w:val="4520C3B2"/>
    <w:rsid w:val="4602392D"/>
    <w:rsid w:val="46201693"/>
    <w:rsid w:val="463090EE"/>
    <w:rsid w:val="467F5A8F"/>
    <w:rsid w:val="46B6AAE5"/>
    <w:rsid w:val="472378E3"/>
    <w:rsid w:val="4781CF66"/>
    <w:rsid w:val="48058531"/>
    <w:rsid w:val="4825F7D4"/>
    <w:rsid w:val="48D3A582"/>
    <w:rsid w:val="48E10A26"/>
    <w:rsid w:val="4901A39A"/>
    <w:rsid w:val="492706EF"/>
    <w:rsid w:val="49496C4E"/>
    <w:rsid w:val="49C3E5CF"/>
    <w:rsid w:val="49DDA4E5"/>
    <w:rsid w:val="4A6CC5AE"/>
    <w:rsid w:val="4AC359F6"/>
    <w:rsid w:val="4AD79CFA"/>
    <w:rsid w:val="4AF955F4"/>
    <w:rsid w:val="4B68152E"/>
    <w:rsid w:val="4B6A9003"/>
    <w:rsid w:val="4B6DA9B6"/>
    <w:rsid w:val="4B73E70E"/>
    <w:rsid w:val="4B9BBE36"/>
    <w:rsid w:val="4BFE0E5A"/>
    <w:rsid w:val="4C8A4937"/>
    <w:rsid w:val="4D6C764C"/>
    <w:rsid w:val="4E374C67"/>
    <w:rsid w:val="4E95CE00"/>
    <w:rsid w:val="4F297F26"/>
    <w:rsid w:val="4FCE2C7A"/>
    <w:rsid w:val="50783F23"/>
    <w:rsid w:val="50804FAA"/>
    <w:rsid w:val="50AC07D8"/>
    <w:rsid w:val="519B32F7"/>
    <w:rsid w:val="519FABBB"/>
    <w:rsid w:val="521C2B71"/>
    <w:rsid w:val="52CAF733"/>
    <w:rsid w:val="52F9E91A"/>
    <w:rsid w:val="53363930"/>
    <w:rsid w:val="5363B460"/>
    <w:rsid w:val="538A9243"/>
    <w:rsid w:val="545AB2BC"/>
    <w:rsid w:val="54B8C48A"/>
    <w:rsid w:val="54B9FBCB"/>
    <w:rsid w:val="553D51F2"/>
    <w:rsid w:val="555D6A58"/>
    <w:rsid w:val="5607284B"/>
    <w:rsid w:val="5629D1E8"/>
    <w:rsid w:val="569B1A32"/>
    <w:rsid w:val="573C2997"/>
    <w:rsid w:val="574018FA"/>
    <w:rsid w:val="574ECF40"/>
    <w:rsid w:val="5767FE5D"/>
    <w:rsid w:val="576AB7FA"/>
    <w:rsid w:val="57F9AAA7"/>
    <w:rsid w:val="58018134"/>
    <w:rsid w:val="58418FE7"/>
    <w:rsid w:val="58679E4A"/>
    <w:rsid w:val="58963731"/>
    <w:rsid w:val="58B4CB05"/>
    <w:rsid w:val="58BB562B"/>
    <w:rsid w:val="58E06A82"/>
    <w:rsid w:val="591F6AA1"/>
    <w:rsid w:val="59350E86"/>
    <w:rsid w:val="59E62B8A"/>
    <w:rsid w:val="5A340408"/>
    <w:rsid w:val="5A6B5434"/>
    <w:rsid w:val="5A7BAE7A"/>
    <w:rsid w:val="5A8E27E2"/>
    <w:rsid w:val="5AA291C8"/>
    <w:rsid w:val="5AD49DFD"/>
    <w:rsid w:val="5B7D6FB2"/>
    <w:rsid w:val="5C13AD53"/>
    <w:rsid w:val="5D0B8754"/>
    <w:rsid w:val="5DFD03ED"/>
    <w:rsid w:val="5E7DB92B"/>
    <w:rsid w:val="5ECF2834"/>
    <w:rsid w:val="5EDF2F28"/>
    <w:rsid w:val="5F08233A"/>
    <w:rsid w:val="5F39893E"/>
    <w:rsid w:val="5F6146B7"/>
    <w:rsid w:val="5FAD9815"/>
    <w:rsid w:val="5FEBE6B6"/>
    <w:rsid w:val="6073550D"/>
    <w:rsid w:val="60801FB5"/>
    <w:rsid w:val="60B16ACB"/>
    <w:rsid w:val="613111CF"/>
    <w:rsid w:val="617C542C"/>
    <w:rsid w:val="638D499A"/>
    <w:rsid w:val="63C62F31"/>
    <w:rsid w:val="64128467"/>
    <w:rsid w:val="643B85A9"/>
    <w:rsid w:val="6469EC5A"/>
    <w:rsid w:val="64DE60E6"/>
    <w:rsid w:val="64EF2476"/>
    <w:rsid w:val="6596746A"/>
    <w:rsid w:val="65E387F1"/>
    <w:rsid w:val="66039A4E"/>
    <w:rsid w:val="661CAEFB"/>
    <w:rsid w:val="66938C1D"/>
    <w:rsid w:val="66A9ABA9"/>
    <w:rsid w:val="66D4E676"/>
    <w:rsid w:val="66F937B4"/>
    <w:rsid w:val="6713C681"/>
    <w:rsid w:val="67190431"/>
    <w:rsid w:val="671F0CDE"/>
    <w:rsid w:val="68361145"/>
    <w:rsid w:val="6837D051"/>
    <w:rsid w:val="686F18CA"/>
    <w:rsid w:val="68897E1F"/>
    <w:rsid w:val="68EA2B5C"/>
    <w:rsid w:val="69159F98"/>
    <w:rsid w:val="691A4CA0"/>
    <w:rsid w:val="6932507B"/>
    <w:rsid w:val="694CB566"/>
    <w:rsid w:val="6969F3F4"/>
    <w:rsid w:val="6B430C78"/>
    <w:rsid w:val="6B4B8A67"/>
    <w:rsid w:val="6BC1170D"/>
    <w:rsid w:val="6BF6E94B"/>
    <w:rsid w:val="6BFC49D6"/>
    <w:rsid w:val="6C2F7C34"/>
    <w:rsid w:val="6C4677E9"/>
    <w:rsid w:val="6C6762D4"/>
    <w:rsid w:val="6C790A5B"/>
    <w:rsid w:val="6CCAB6E9"/>
    <w:rsid w:val="6D1A3AAC"/>
    <w:rsid w:val="6D658C3B"/>
    <w:rsid w:val="6DABD2CE"/>
    <w:rsid w:val="6DC0EEE6"/>
    <w:rsid w:val="6DD36D09"/>
    <w:rsid w:val="6DDA9E2C"/>
    <w:rsid w:val="6DE46E75"/>
    <w:rsid w:val="6DF157F5"/>
    <w:rsid w:val="6EED12F8"/>
    <w:rsid w:val="70B318B0"/>
    <w:rsid w:val="71183985"/>
    <w:rsid w:val="71310703"/>
    <w:rsid w:val="71FA7BE1"/>
    <w:rsid w:val="72168FCC"/>
    <w:rsid w:val="721F88DF"/>
    <w:rsid w:val="722A9260"/>
    <w:rsid w:val="7242BE5B"/>
    <w:rsid w:val="72866101"/>
    <w:rsid w:val="72B43EAE"/>
    <w:rsid w:val="72D12247"/>
    <w:rsid w:val="736B5927"/>
    <w:rsid w:val="737E2D70"/>
    <w:rsid w:val="73D2104E"/>
    <w:rsid w:val="73FED570"/>
    <w:rsid w:val="746BEEA9"/>
    <w:rsid w:val="74B42E6B"/>
    <w:rsid w:val="74BD1247"/>
    <w:rsid w:val="74C111B5"/>
    <w:rsid w:val="7547E27B"/>
    <w:rsid w:val="756ECA04"/>
    <w:rsid w:val="75752A7D"/>
    <w:rsid w:val="7584F69F"/>
    <w:rsid w:val="75B81A33"/>
    <w:rsid w:val="75FD4296"/>
    <w:rsid w:val="76DCB54B"/>
    <w:rsid w:val="77A32D7A"/>
    <w:rsid w:val="7871BBD0"/>
    <w:rsid w:val="78C98105"/>
    <w:rsid w:val="7917A457"/>
    <w:rsid w:val="7979F75D"/>
    <w:rsid w:val="797AA6F3"/>
    <w:rsid w:val="79DDA733"/>
    <w:rsid w:val="7A089363"/>
    <w:rsid w:val="7A1A55AA"/>
    <w:rsid w:val="7A1F9167"/>
    <w:rsid w:val="7A6A719D"/>
    <w:rsid w:val="7A6CC908"/>
    <w:rsid w:val="7A83A715"/>
    <w:rsid w:val="7A91B73D"/>
    <w:rsid w:val="7A9CCCED"/>
    <w:rsid w:val="7ABF6646"/>
    <w:rsid w:val="7B3579E7"/>
    <w:rsid w:val="7BB789CF"/>
    <w:rsid w:val="7C6A16AC"/>
    <w:rsid w:val="7C83E53A"/>
    <w:rsid w:val="7CA22EDE"/>
    <w:rsid w:val="7CB59A41"/>
    <w:rsid w:val="7CCD2CCF"/>
    <w:rsid w:val="7D01BA41"/>
    <w:rsid w:val="7D3031A7"/>
    <w:rsid w:val="7D74FF82"/>
    <w:rsid w:val="7D7BD8BD"/>
    <w:rsid w:val="7DDC9E41"/>
    <w:rsid w:val="7F519994"/>
    <w:rsid w:val="7F78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B20B44"/>
  <w15:chartTrackingRefBased/>
  <w15:docId w15:val="{2AE5ED13-00F8-456B-88F2-FA6CC48F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10D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596C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4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58F"/>
  </w:style>
  <w:style w:type="paragraph" w:styleId="Footer">
    <w:name w:val="footer"/>
    <w:basedOn w:val="Normal"/>
    <w:link w:val="FooterChar"/>
    <w:uiPriority w:val="99"/>
    <w:unhideWhenUsed/>
    <w:rsid w:val="006B4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58F"/>
  </w:style>
  <w:style w:type="character" w:customStyle="1" w:styleId="normaltextrun">
    <w:name w:val="normaltextrun"/>
    <w:basedOn w:val="DefaultParagraphFont"/>
    <w:rsid w:val="008F53AA"/>
  </w:style>
  <w:style w:type="paragraph" w:customStyle="1" w:styleId="paragraph">
    <w:name w:val="paragraph"/>
    <w:basedOn w:val="Normal"/>
    <w:rsid w:val="00340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eop">
    <w:name w:val="eop"/>
    <w:basedOn w:val="DefaultParagraphFont"/>
    <w:rsid w:val="00340E42"/>
  </w:style>
  <w:style w:type="character" w:customStyle="1" w:styleId="scxw67763886">
    <w:name w:val="scxw67763886"/>
    <w:basedOn w:val="DefaultParagraphFont"/>
    <w:rsid w:val="00340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as5-0-urlprotect.trendmicro.com/wis/clicktime/v1/query?url=https%3a%2f%2fgbr01.safelinks.protection.outlook.com%2f%3furl%3dhttps%253A%252F%252Fforms.office.com%252Fe%252F4DfREXe8KY%26data%3d05%257C02%257Ceileen.steventon%2540wmca.org.uk%257C1474c24aa879498e8e6808dec53aa6cc%257C0859eb45f1ae4e0a9efae6d66bbb672f%257C0%257C0%257C639165053640967877%257CUnknown%257CTWFpbGZsb3d8eyJFbXB0eU1hcGkiOnRydWUsIlYiOiIwLjAuMDAwMCIsIlAiOiJXaW4zMiIsIkFOIjoiTWFpbCIsIldUIjoyfQ%253D%253D%257C0%257C%257C%257C%26sdata%3dUti8SrnbGZhoqmSDv4f1kGKScEPQjbTK9lcDh%252FcuE78%253D%26reserved%3d0&amp;umid=9f9fc66a-1335-417f-a873-082797c0cfbc&amp;rct=1780908565&amp;auth=8408d096bf03c3362b54de716d3bb413afe8736a-87828fcc3c88672fceda75a1bfaa8df1d01316c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s5-0-urlprotect.trendmicro.com/wis/clicktime/v1/query?url=https%3a%2f%2fin%2dcomm.co.uk%2fevent%2fin%2dcomm%2dapprenticeship%2dopen%2dday%2dtelford%2djuly2026%2f&amp;umid=0d42940e-be0d-4f6d-acaf-79510002bb4c&amp;rct=1780656738&amp;auth=8408d096bf03c3362b54de716d3bb413afe8736a-c4baddcb618abb04c335220db381f1d4860c924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outreach@ldtraining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s5-0-urlprotect.trendmicro.com/wis/clicktime/v1/query?url=https%3a%2f%2fin%2dcomm.co.uk%2fevent%2fin%2dcomm%2dapprenticeship%2dopen%2dday%2daldridge%2djuly2026%2f&amp;umid=0d42940e-be0d-4f6d-acaf-79510002bb4c&amp;rct=1780656738&amp;auth=8408d096bf03c3362b54de716d3bb413afe8736a-a5ee2fff32afe5f22a72af860f91f4f480c1157e" TargetMode="External"/><Relationship Id="rId5" Type="http://schemas.openxmlformats.org/officeDocument/2006/relationships/styles" Target="styles.xml"/><Relationship Id="rId15" Type="http://schemas.openxmlformats.org/officeDocument/2006/relationships/hyperlink" Target="https://gbr01.safelinks.protection.outlook.com/?url=https%3A%2F%2Fldtraining.ac.uk%2Fsen-pathways%2F&amp;data=05%7C02%7Ceileen.steventon%40wmca.org.uk%7C1474c24aa879498e8e6808dec53aa6cc%7C0859eb45f1ae4e0a9efae6d66bbb672f%7C0%7C0%7C639165053641005218%7CUnknown%7CTWFpbGZsb3d8eyJFbXB0eU1hcGkiOnRydWUsIlYiOiIwLjAuMDAwMCIsIlAiOiJXaW4zMiIsIkFOIjoiTWFpbCIsIldUIjoyfQ%3D%3D%7C0%7C%7C%7C&amp;sdata=oUztm1wGqvhB4ROtQ78FdwtzQS7fupP4En96kaMlg4M%3D&amp;reserved=0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B29927CAE93419BDCD7AD8D9852E8" ma:contentTypeVersion="22" ma:contentTypeDescription="Create a new document." ma:contentTypeScope="" ma:versionID="156bd168b58d5221af89b5fff25f30ba">
  <xsd:schema xmlns:xsd="http://www.w3.org/2001/XMLSchema" xmlns:xs="http://www.w3.org/2001/XMLSchema" xmlns:p="http://schemas.microsoft.com/office/2006/metadata/properties" xmlns:ns2="bb44b681-b48f-45f1-93ca-5f837137d301" xmlns:ns3="4ae0d3b8-4910-469e-890d-b0d005cbc6b7" targetNamespace="http://schemas.microsoft.com/office/2006/metadata/properties" ma:root="true" ma:fieldsID="b31a1ebe3eecdf8a8d5612ca3126fdc6" ns2:_="" ns3:_="">
    <xsd:import namespace="bb44b681-b48f-45f1-93ca-5f837137d301"/>
    <xsd:import namespace="4ae0d3b8-4910-469e-890d-b0d005cbc6b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4b681-b48f-45f1-93ca-5f837137d30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a49b27d-a8f4-4e0a-9d7a-7a66872d4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0d3b8-4910-469e-890d-b0d005cbc6b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52c407-2d82-470e-8102-adf310935852}" ma:internalName="TaxCatchAll" ma:showField="CatchAllData" ma:web="4ae0d3b8-4910-469e-890d-b0d005cbc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44b681-b48f-45f1-93ca-5f837137d301">
      <Terms xmlns="http://schemas.microsoft.com/office/infopath/2007/PartnerControls"/>
    </lcf76f155ced4ddcb4097134ff3c332f>
    <TaxCatchAll xmlns="4ae0d3b8-4910-469e-890d-b0d005cbc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39F6CE-0694-4533-AB57-A2C48B5E9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4b681-b48f-45f1-93ca-5f837137d301"/>
    <ds:schemaRef ds:uri="4ae0d3b8-4910-469e-890d-b0d005cbc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8BC549-A309-492C-B607-C5284156770C}">
  <ds:schemaRefs>
    <ds:schemaRef ds:uri="http://schemas.microsoft.com/office/2006/metadata/properties"/>
    <ds:schemaRef ds:uri="http://schemas.microsoft.com/office/infopath/2007/PartnerControls"/>
    <ds:schemaRef ds:uri="bb44b681-b48f-45f1-93ca-5f837137d301"/>
    <ds:schemaRef ds:uri="4ae0d3b8-4910-469e-890d-b0d005cbc6b7"/>
  </ds:schemaRefs>
</ds:datastoreItem>
</file>

<file path=customXml/itemProps3.xml><?xml version="1.0" encoding="utf-8"?>
<ds:datastoreItem xmlns:ds="http://schemas.openxmlformats.org/officeDocument/2006/customXml" ds:itemID="{C926F487-80A9-43FC-B750-4DB875567E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59eb45-f1ae-4e0a-9efa-e6d66bbb672f}" enabled="0" method="" siteId="{0859eb45-f1ae-4e0a-9efa-e6d66bbb67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Links>
    <vt:vector size="36" baseType="variant">
      <vt:variant>
        <vt:i4>7995508</vt:i4>
      </vt:variant>
      <vt:variant>
        <vt:i4>15</vt:i4>
      </vt:variant>
      <vt:variant>
        <vt:i4>0</vt:i4>
      </vt:variant>
      <vt:variant>
        <vt:i4>5</vt:i4>
      </vt:variant>
      <vt:variant>
        <vt:lpwstr>https://gbr01.safelinks.protection.outlook.com/?url=https%3A%2F%2Fus.list-manage.com%2FffbKI5TqLUm%3Fe%3Dccaaa33a1f%26c2id%3D193e0e6df5aba16adb17c66096a54081&amp;data=05%7C02%7Clouise.dacre%40wmca.org.uk%7C6dc587c6fe2249f1bd0b08dec230cef5%7C0859eb45f1ae4e0a9efae6d66bbb672f%7C0%7C0%7C639161712074317738%7CUnknown%7CTWFpbGZsb3d8eyJFbXB0eU1hcGkiOnRydWUsIlYiOiIwLjAuMDAwMCIsIlAiOiJXaW4zMiIsIkFOIjoiTWFpbCIsIldUIjoyfQ%3D%3D%7C0%7C%7C%7C&amp;sdata=Ns%2BTQzYrQJZWR8LjLrCE14aatKL%2F2kCkjyYAylTVI0c%3D&amp;reserved=0</vt:lpwstr>
      </vt:variant>
      <vt:variant>
        <vt:lpwstr/>
      </vt:variant>
      <vt:variant>
        <vt:i4>6946821</vt:i4>
      </vt:variant>
      <vt:variant>
        <vt:i4>12</vt:i4>
      </vt:variant>
      <vt:variant>
        <vt:i4>0</vt:i4>
      </vt:variant>
      <vt:variant>
        <vt:i4>5</vt:i4>
      </vt:variant>
      <vt:variant>
        <vt:lpwstr>mailto:outreach@ldtraining.ac.uk</vt:lpwstr>
      </vt:variant>
      <vt:variant>
        <vt:lpwstr/>
      </vt:variant>
      <vt:variant>
        <vt:i4>3276904</vt:i4>
      </vt:variant>
      <vt:variant>
        <vt:i4>9</vt:i4>
      </vt:variant>
      <vt:variant>
        <vt:i4>0</vt:i4>
      </vt:variant>
      <vt:variant>
        <vt:i4>5</vt:i4>
      </vt:variant>
      <vt:variant>
        <vt:lpwstr>https://gbr01.safelinks.protection.outlook.com/?url=https%3A%2F%2Fldtraining.ac.uk%2Fsen-pathways%2F&amp;data=05%7C02%7Ceileen.steventon%40wmca.org.uk%7C1474c24aa879498e8e6808dec53aa6cc%7C0859eb45f1ae4e0a9efae6d66bbb672f%7C0%7C0%7C639165053641005218%7CUnknown%7CTWFpbGZsb3d8eyJFbXB0eU1hcGkiOnRydWUsIlYiOiIwLjAuMDAwMCIsIlAiOiJXaW4zMiIsIkFOIjoiTWFpbCIsIldUIjoyfQ%3D%3D%7C0%7C%7C%7C&amp;sdata=oUztm1wGqvhB4ROtQ78FdwtzQS7fupP4En96kaMlg4M%3D&amp;reserved=0</vt:lpwstr>
      </vt:variant>
      <vt:variant>
        <vt:lpwstr/>
      </vt:variant>
      <vt:variant>
        <vt:i4>6750257</vt:i4>
      </vt:variant>
      <vt:variant>
        <vt:i4>6</vt:i4>
      </vt:variant>
      <vt:variant>
        <vt:i4>0</vt:i4>
      </vt:variant>
      <vt:variant>
        <vt:i4>5</vt:i4>
      </vt:variant>
      <vt:variant>
        <vt:lpwstr>https://cas5-0-urlprotect.trendmicro.com/wis/clicktime/v1/query?url=https%3a%2f%2fgbr01.safelinks.protection.outlook.com%2f%3furl%3dhttps%253A%252F%252Fforms.office.com%252Fe%252F4DfREXe8KY%26data%3d05%257C02%257Ceileen.steventon%2540wmca.org.uk%257C1474c24aa879498e8e6808dec53aa6cc%257C0859eb45f1ae4e0a9efae6d66bbb672f%257C0%257C0%257C639165053640967877%257CUnknown%257CTWFpbGZsb3d8eyJFbXB0eU1hcGkiOnRydWUsIlYiOiIwLjAuMDAwMCIsIlAiOiJXaW4zMiIsIkFOIjoiTWFpbCIsIldUIjoyfQ%253D%253D%257C0%257C%257C%257C%26sdata%3dUti8SrnbGZhoqmSDv4f1kGKScEPQjbTK9lcDh%252FcuE78%253D%26reserved%3d0&amp;umid=9f9fc66a-1335-417f-a873-082797c0cfbc&amp;rct=1780908565&amp;auth=8408d096bf03c3362b54de716d3bb413afe8736a-87828fcc3c88672fceda75a1bfaa8df1d01316cf</vt:lpwstr>
      </vt:variant>
      <vt:variant>
        <vt:lpwstr/>
      </vt:variant>
      <vt:variant>
        <vt:i4>7798830</vt:i4>
      </vt:variant>
      <vt:variant>
        <vt:i4>3</vt:i4>
      </vt:variant>
      <vt:variant>
        <vt:i4>0</vt:i4>
      </vt:variant>
      <vt:variant>
        <vt:i4>5</vt:i4>
      </vt:variant>
      <vt:variant>
        <vt:lpwstr>https://cas5-0-urlprotect.trendmicro.com/wis/clicktime/v1/query?url=https%3a%2f%2fin%2dcomm.co.uk%2fevent%2fin%2dcomm%2dapprenticeship%2dopen%2dday%2dtelford%2djuly2026%2f&amp;umid=0d42940e-be0d-4f6d-acaf-79510002bb4c&amp;rct=1780656738&amp;auth=8408d096bf03c3362b54de716d3bb413afe8736a-c4baddcb618abb04c335220db381f1d4860c9244</vt:lpwstr>
      </vt:variant>
      <vt:variant>
        <vt:lpwstr/>
      </vt:variant>
      <vt:variant>
        <vt:i4>2883639</vt:i4>
      </vt:variant>
      <vt:variant>
        <vt:i4>0</vt:i4>
      </vt:variant>
      <vt:variant>
        <vt:i4>0</vt:i4>
      </vt:variant>
      <vt:variant>
        <vt:i4>5</vt:i4>
      </vt:variant>
      <vt:variant>
        <vt:lpwstr>https://cas5-0-urlprotect.trendmicro.com/wis/clicktime/v1/query?url=https%3a%2f%2fin%2dcomm.co.uk%2fevent%2fin%2dcomm%2dapprenticeship%2dopen%2dday%2daldridge%2djuly2026%2f&amp;umid=0d42940e-be0d-4f6d-acaf-79510002bb4c&amp;rct=1780656738&amp;auth=8408d096bf03c3362b54de716d3bb413afe8736a-a5ee2fff32afe5f22a72af860f91f4f480c1157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Dacre</dc:creator>
  <cp:keywords/>
  <dc:description/>
  <cp:lastModifiedBy>PJohn</cp:lastModifiedBy>
  <cp:revision>2</cp:revision>
  <dcterms:created xsi:type="dcterms:W3CDTF">2026-06-15T07:29:00Z</dcterms:created>
  <dcterms:modified xsi:type="dcterms:W3CDTF">2026-06-15T07:29:00Z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0x0101003B6B29927CAE93419BDCD7AD8D9852E8</vt:lpwstr>
  </property>
  <property fmtid="{D5CDD505-2E9C-101B-9397-08002B2CF9AE}" pid="3" name="MediaServiceImageTags">
    <vt:lpwstr/>
  </property>
  <property fmtid="{D5CDD505-2E9C-101B-9397-08002B2CF9AE}" pid="4" name="GrammarlyDocumentId">
    <vt:lpwstr>406fcb5c-ee88-41bd-8114-17247471bda8</vt:lpwstr>
  </property>
</Properties>
</file>