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F881" w14:textId="69BFBFB1" w:rsidR="00F42D1D" w:rsidRDefault="00F42D1D" w:rsidP="00F42D1D">
      <w:r w:rsidRPr="008E4B93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C29D1AC" wp14:editId="061E4F57">
            <wp:simplePos x="0" y="0"/>
            <wp:positionH relativeFrom="margin">
              <wp:align>center</wp:align>
            </wp:positionH>
            <wp:positionV relativeFrom="margin">
              <wp:posOffset>-787731</wp:posOffset>
            </wp:positionV>
            <wp:extent cx="6713855" cy="1263650"/>
            <wp:effectExtent l="0" t="0" r="0" b="0"/>
            <wp:wrapSquare wrapText="bothSides"/>
            <wp:docPr id="1" name="Picture 1" descr="A red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rectangular object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970" cy="12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966ED" w14:textId="0A83CE08" w:rsidR="00F42D1D" w:rsidRPr="00F42D1D" w:rsidRDefault="00F42D1D" w:rsidP="00F42D1D">
      <w:pPr>
        <w:jc w:val="center"/>
        <w:rPr>
          <w:b/>
          <w:bCs/>
          <w:sz w:val="36"/>
          <w:szCs w:val="36"/>
          <w:u w:val="single"/>
        </w:rPr>
      </w:pPr>
      <w:r w:rsidRPr="00F42D1D">
        <w:rPr>
          <w:b/>
          <w:bCs/>
          <w:sz w:val="36"/>
          <w:szCs w:val="36"/>
          <w:u w:val="single"/>
        </w:rPr>
        <w:t>Careers support and information</w:t>
      </w:r>
    </w:p>
    <w:p w14:paraId="38BE58BD" w14:textId="77777777" w:rsidR="00B33E08" w:rsidRDefault="00B33E08" w:rsidP="005A517A">
      <w:pPr>
        <w:rPr>
          <w:b/>
          <w:bCs/>
        </w:rPr>
      </w:pPr>
    </w:p>
    <w:p w14:paraId="33C00007" w14:textId="125DEF9F" w:rsidR="005A517A" w:rsidRPr="005A517A" w:rsidRDefault="005A517A" w:rsidP="005A517A">
      <w:r w:rsidRPr="005A517A">
        <w:rPr>
          <w:b/>
          <w:bCs/>
        </w:rPr>
        <w:t>SKILLS ACADEMY</w:t>
      </w:r>
    </w:p>
    <w:p w14:paraId="67CDE57B" w14:textId="77777777" w:rsidR="005A517A" w:rsidRPr="005A517A" w:rsidRDefault="005A517A" w:rsidP="005A517A">
      <w:r w:rsidRPr="005A517A">
        <w:t>See attached flyer for details</w:t>
      </w:r>
    </w:p>
    <w:p w14:paraId="60E990D3" w14:textId="77777777" w:rsidR="005A517A" w:rsidRPr="005A517A" w:rsidRDefault="005A517A" w:rsidP="005A517A">
      <w:r w:rsidRPr="005A517A">
        <w:t> </w:t>
      </w:r>
    </w:p>
    <w:p w14:paraId="7B65D321" w14:textId="77777777" w:rsidR="005A517A" w:rsidRPr="005A517A" w:rsidRDefault="005A517A" w:rsidP="005A517A">
      <w:r w:rsidRPr="005A517A">
        <w:rPr>
          <w:b/>
          <w:bCs/>
        </w:rPr>
        <w:t>APPRENTICESHIP SHOW</w:t>
      </w:r>
    </w:p>
    <w:p w14:paraId="0C618916" w14:textId="77777777" w:rsidR="005A517A" w:rsidRPr="005A517A" w:rsidRDefault="005A517A" w:rsidP="005A517A">
      <w:r w:rsidRPr="005A517A">
        <w:t>See attached flyer for details</w:t>
      </w:r>
    </w:p>
    <w:p w14:paraId="14D4BA48" w14:textId="77777777" w:rsidR="005A517A" w:rsidRPr="005A517A" w:rsidRDefault="005A517A" w:rsidP="005A517A">
      <w:r w:rsidRPr="005A517A">
        <w:t> </w:t>
      </w:r>
    </w:p>
    <w:p w14:paraId="3FFB12DB" w14:textId="77777777" w:rsidR="005A517A" w:rsidRPr="005A517A" w:rsidRDefault="005A517A" w:rsidP="005A517A">
      <w:r w:rsidRPr="005A517A">
        <w:rPr>
          <w:b/>
          <w:bCs/>
        </w:rPr>
        <w:t>NATIONAL HIGHWAYS</w:t>
      </w:r>
    </w:p>
    <w:p w14:paraId="1E0F25F7" w14:textId="77777777" w:rsidR="005A517A" w:rsidRPr="005A517A" w:rsidRDefault="005A517A" w:rsidP="005A517A">
      <w:r w:rsidRPr="005A517A">
        <w:t>National Apprenticeship Week (w/c 9</w:t>
      </w:r>
      <w:r w:rsidRPr="005A517A">
        <w:rPr>
          <w:vertAlign w:val="superscript"/>
        </w:rPr>
        <w:t>th</w:t>
      </w:r>
      <w:r w:rsidRPr="005A517A">
        <w:t> February) is fast approaching, and the registration page for our National Apprenticeship Week webinars is live!</w:t>
      </w:r>
    </w:p>
    <w:p w14:paraId="4630365E" w14:textId="77777777" w:rsidR="005A517A" w:rsidRPr="005A517A" w:rsidRDefault="005A517A" w:rsidP="005A517A">
      <w:r w:rsidRPr="005A517A">
        <w:t>National Highways will be hosting webinars aimed at aspiring Apprentices, their parents, and carers, on:</w:t>
      </w:r>
    </w:p>
    <w:p w14:paraId="71DA6CD2" w14:textId="12E26589" w:rsidR="005A517A" w:rsidRPr="005A517A" w:rsidRDefault="005A517A" w:rsidP="005A517A">
      <w:r w:rsidRPr="005A517A">
        <w:t> Monday 9</w:t>
      </w:r>
      <w:r w:rsidRPr="005A517A">
        <w:rPr>
          <w:vertAlign w:val="superscript"/>
        </w:rPr>
        <w:t>th</w:t>
      </w:r>
      <w:r w:rsidRPr="005A517A">
        <w:t> February – 16:00 – 17:00</w:t>
      </w:r>
    </w:p>
    <w:p w14:paraId="638DA2F5" w14:textId="77777777" w:rsidR="005A517A" w:rsidRPr="005A517A" w:rsidRDefault="005A517A" w:rsidP="005A517A">
      <w:r w:rsidRPr="005A517A">
        <w:t>Tuesday 10</w:t>
      </w:r>
      <w:r w:rsidRPr="005A517A">
        <w:rPr>
          <w:vertAlign w:val="superscript"/>
        </w:rPr>
        <w:t>th</w:t>
      </w:r>
      <w:r w:rsidRPr="005A517A">
        <w:t> February – 17:00 – 18:00</w:t>
      </w:r>
    </w:p>
    <w:p w14:paraId="4BB175C8" w14:textId="77777777" w:rsidR="005A517A" w:rsidRPr="005A517A" w:rsidRDefault="005A517A" w:rsidP="005A517A">
      <w:r w:rsidRPr="005A517A">
        <w:t>Friday 13</w:t>
      </w:r>
      <w:r w:rsidRPr="005A517A">
        <w:rPr>
          <w:vertAlign w:val="superscript"/>
        </w:rPr>
        <w:t>th</w:t>
      </w:r>
      <w:r w:rsidRPr="005A517A">
        <w:t> February – 12:00 – 13:00</w:t>
      </w:r>
    </w:p>
    <w:p w14:paraId="72005F42" w14:textId="1C56B9A6" w:rsidR="005A517A" w:rsidRPr="005A517A" w:rsidRDefault="005A517A" w:rsidP="005A517A">
      <w:r w:rsidRPr="005A517A">
        <w:t> </w:t>
      </w:r>
      <w:r>
        <w:t xml:space="preserve">To </w:t>
      </w:r>
      <w:r w:rsidR="00B33E08">
        <w:t>sign up use the link below:</w:t>
      </w:r>
    </w:p>
    <w:p w14:paraId="7DAACF7F" w14:textId="77777777" w:rsidR="005A517A" w:rsidRPr="005A517A" w:rsidRDefault="005A517A" w:rsidP="005A517A">
      <w:hyperlink r:id="rId5" w:tgtFrame="_blank" w:tooltip="https://cas5-0-urlprotect.trendmicro.com/wis/clicktime/v1/query?url=https%3a%2f%2fgbr01.safelinks.protection.outlook.com%2f%3furl%3dhttps%253A%252F%252Fnationalhighways.co.uk%252Fcareers%252Fcareer-programmes%252Fapprenticeships%252Fnational-apprenticeship-week-webinars%252F%26data%3d05%257C02%257Ceileen.steventon%2540wmca.org.uk%257C9df21b9064264533aead08de52a235e3%257C0859eb45f1ae4e0a9efae6d66bbb672f%257C0%257C0%257C639039053819046211%257CUnknown%257CTWFpbGZsb3d8eyJFbXB0eU1hcGkiOnRydWUsIlYiOiIwLjAuMDAwMCIsIlAiOiJXaW4zMiIsIkFOIjoiTWFpbCIsIldUIjoyfQ%253D%253D%257C0%257C%257C%257C%26sdata%3dT9mP266gwHNcS4i7ZnOyjWk0JJnMUTYPzG3NUB1zCCQ%253D%26reserved%3d0&amp;umid=8dad99a0-6d5f-42ae-8a07-53eb4f00bfae&amp;rct=1768308582&amp;auth=8408d096bf03c3362b54de716d3bb413afe8736a-d88ccec4f1a8f8625fa84ecbfffad7609747b59f" w:history="1">
        <w:r w:rsidRPr="005A517A">
          <w:rPr>
            <w:rStyle w:val="Hyperlink"/>
          </w:rPr>
          <w:t>https://nationalhighways.co.uk/careers/career-programmes/apprenticeships/national-apprenticeship-week-webinars/</w:t>
        </w:r>
      </w:hyperlink>
    </w:p>
    <w:p w14:paraId="1CE724CA" w14:textId="77777777" w:rsidR="005A517A" w:rsidRPr="005A517A" w:rsidRDefault="005A517A" w:rsidP="005A517A">
      <w:r w:rsidRPr="005A517A">
        <w:t> </w:t>
      </w:r>
    </w:p>
    <w:p w14:paraId="4035606A" w14:textId="77777777" w:rsidR="00F42D1D" w:rsidRDefault="00F42D1D" w:rsidP="00F42D1D"/>
    <w:p w14:paraId="0834C930" w14:textId="77777777" w:rsidR="00E34F56" w:rsidRDefault="00E34F56"/>
    <w:sectPr w:rsidR="00E34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1D"/>
    <w:rsid w:val="000265A1"/>
    <w:rsid w:val="00156D0C"/>
    <w:rsid w:val="0019651E"/>
    <w:rsid w:val="00434313"/>
    <w:rsid w:val="00466FA4"/>
    <w:rsid w:val="005A517A"/>
    <w:rsid w:val="007B0E46"/>
    <w:rsid w:val="007D4AA7"/>
    <w:rsid w:val="009A3C6D"/>
    <w:rsid w:val="00A65E8B"/>
    <w:rsid w:val="00B23C95"/>
    <w:rsid w:val="00B33E08"/>
    <w:rsid w:val="00B87205"/>
    <w:rsid w:val="00CC1C81"/>
    <w:rsid w:val="00E34F56"/>
    <w:rsid w:val="00F209EE"/>
    <w:rsid w:val="00F42D1D"/>
    <w:rsid w:val="00FA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8E9C"/>
  <w15:chartTrackingRefBased/>
  <w15:docId w15:val="{F75F7A19-16B7-4C96-B9DB-6E129148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2D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s5-0-urlprotect.trendmicro.com/wis/clicktime/v1/query?url=https%3a%2f%2fgbr01.safelinks.protection.outlook.com%2f%3furl%3dhttps%253A%252F%252Fnationalhighways.co.uk%252Fcareers%252Fcareer-programmes%252Fapprenticeships%252Fnational-apprenticeship-week-webinars%252F%26data%3d05%257C02%257Ceileen.steventon%2540wmca.org.uk%257C9df21b9064264533aead08de52a235e3%257C0859eb45f1ae4e0a9efae6d66bbb672f%257C0%257C0%257C639039053819046211%257CUnknown%257CTWFpbGZsb3d8eyJFbXB0eU1hcGkiOnRydWUsIlYiOiIwLjAuMDAwMCIsIlAiOiJXaW4zMiIsIkFOIjoiTWFpbCIsIldUIjoyfQ%253D%253D%257C0%257C%257C%257C%26sdata%3dT9mP266gwHNcS4i7ZnOyjWk0JJnMUTYPzG3NUB1zCCQ%253D%26reserved%3d0&amp;umid=8dad99a0-6d5f-42ae-8a07-53eb4f00bfae&amp;rct=1768308582&amp;auth=8408d096bf03c3362b54de716d3bb413afe8736a-d88ccec4f1a8f8625fa84ecbfffad7609747b59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2023</Characters>
  <Application>Microsoft Office Word</Application>
  <DocSecurity>0</DocSecurity>
  <Lines>224</Lines>
  <Paragraphs>79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PJohn</dc:creator>
  <cp:keywords/>
  <dc:description/>
  <cp:lastModifiedBy>PJohn</cp:lastModifiedBy>
  <cp:revision>6</cp:revision>
  <dcterms:created xsi:type="dcterms:W3CDTF">2026-01-09T09:30:00Z</dcterms:created>
  <dcterms:modified xsi:type="dcterms:W3CDTF">2026-01-19T08:00:00Z</dcterms:modified>
</cp:coreProperties>
</file>