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3F881" w14:textId="69BFBFB1" w:rsidR="00F42D1D" w:rsidRDefault="00F42D1D" w:rsidP="00F42D1D">
      <w:r w:rsidRPr="008E4B93"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7C29D1AC" wp14:editId="061E4F57">
            <wp:simplePos x="0" y="0"/>
            <wp:positionH relativeFrom="margin">
              <wp:align>center</wp:align>
            </wp:positionH>
            <wp:positionV relativeFrom="margin">
              <wp:posOffset>-787731</wp:posOffset>
            </wp:positionV>
            <wp:extent cx="6713855" cy="1263650"/>
            <wp:effectExtent l="0" t="0" r="0" b="0"/>
            <wp:wrapSquare wrapText="bothSides"/>
            <wp:docPr id="1" name="Picture 1" descr="A red rectangular object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red rectangular object with white text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3970" cy="1268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8966ED" w14:textId="0A83CE08" w:rsidR="00F42D1D" w:rsidRPr="00F42D1D" w:rsidRDefault="00F42D1D" w:rsidP="00F42D1D">
      <w:pPr>
        <w:jc w:val="center"/>
        <w:rPr>
          <w:b/>
          <w:bCs/>
          <w:sz w:val="36"/>
          <w:szCs w:val="36"/>
          <w:u w:val="single"/>
        </w:rPr>
      </w:pPr>
      <w:r w:rsidRPr="00F42D1D">
        <w:rPr>
          <w:b/>
          <w:bCs/>
          <w:sz w:val="36"/>
          <w:szCs w:val="36"/>
          <w:u w:val="single"/>
        </w:rPr>
        <w:t>Careers support and information</w:t>
      </w:r>
    </w:p>
    <w:p w14:paraId="4035606A" w14:textId="77777777" w:rsidR="00F42D1D" w:rsidRDefault="00F42D1D" w:rsidP="00F42D1D"/>
    <w:p w14:paraId="432B2897" w14:textId="13DA786F" w:rsidR="008A169A" w:rsidRPr="008A169A" w:rsidRDefault="008A169A" w:rsidP="008A169A">
      <w:r w:rsidRPr="008A169A">
        <w:rPr>
          <w:b/>
          <w:bCs/>
          <w:u w:val="single"/>
        </w:rPr>
        <w:t>HSBC Apprenticeships</w:t>
      </w:r>
      <w:r w:rsidRPr="008A169A">
        <w:br/>
        <w:t>HSBC’s Early Careers recruitment team is hosting a short series of </w:t>
      </w:r>
      <w:r w:rsidRPr="008A169A">
        <w:rPr>
          <w:b/>
          <w:bCs/>
        </w:rPr>
        <w:t>free virtual sessions</w:t>
      </w:r>
      <w:r w:rsidRPr="008A169A">
        <w:t> for </w:t>
      </w:r>
      <w:r w:rsidRPr="008A169A">
        <w:rPr>
          <w:b/>
          <w:bCs/>
        </w:rPr>
        <w:t>Year 12 and Year 13 students</w:t>
      </w:r>
      <w:r w:rsidRPr="008A169A">
        <w:t>, offering insight into apprenticeships and what it’s like to complete a </w:t>
      </w:r>
      <w:r w:rsidRPr="008A169A">
        <w:rPr>
          <w:b/>
          <w:bCs/>
        </w:rPr>
        <w:t>Degree Apprenticeship at HSBC</w:t>
      </w:r>
      <w:r w:rsidRPr="008A169A">
        <w:t>.</w:t>
      </w:r>
    </w:p>
    <w:p w14:paraId="2A805022" w14:textId="3FADA2E9" w:rsidR="008A169A" w:rsidRPr="008A169A" w:rsidRDefault="008A169A" w:rsidP="008A169A">
      <w:r w:rsidRPr="008A169A">
        <w:t> With applications due to open in late September/early October, these webinars will help students get a clearer picture of their options after school/college. They’ll hear real experiences from our current apprentices, learn what the role involves day-to-day, and pi</w:t>
      </w:r>
      <w:r>
        <w:t>c</w:t>
      </w:r>
      <w:r w:rsidRPr="008A169A">
        <w:t>k up practical tips to feel ready to apply once applications open.</w:t>
      </w:r>
    </w:p>
    <w:p w14:paraId="62E9B3C4" w14:textId="5027A55E" w:rsidR="008A169A" w:rsidRPr="008A169A" w:rsidRDefault="008A169A" w:rsidP="008A169A">
      <w:r w:rsidRPr="008A169A">
        <w:t> The sessions are:</w:t>
      </w:r>
    </w:p>
    <w:p w14:paraId="00821503" w14:textId="11C61520" w:rsidR="008A169A" w:rsidRPr="008A169A" w:rsidRDefault="008A169A" w:rsidP="008A169A">
      <w:r w:rsidRPr="008A169A">
        <w:t> • Apprenticeship vs University: Find Your Path / 5 May / 16:30–17:15 </w:t>
      </w:r>
      <w:hyperlink r:id="rId6" w:tgtFrame="_blank" w:tooltip="https://hsbc.zoom.us/webinar/register/WN_0duFfJZ1Rzm27SdBQtdOfA" w:history="1">
        <w:r w:rsidRPr="008A169A">
          <w:rPr>
            <w:rStyle w:val="Hyperlink"/>
            <w:b/>
            <w:bCs/>
          </w:rPr>
          <w:t>REGISTER HERE</w:t>
        </w:r>
      </w:hyperlink>
      <w:r w:rsidRPr="008A169A">
        <w:br/>
        <w:t>• Women in Finance: Real Stories from Our Apprentices / 13 May / 16:30–17:15 </w:t>
      </w:r>
      <w:hyperlink r:id="rId7" w:tgtFrame="_blank" w:tooltip="https://hsbc.zoom.us/webinar/register/WN_9dtZf8XVQnu929u2IwWYTQ" w:history="1">
        <w:r w:rsidRPr="008A169A">
          <w:rPr>
            <w:rStyle w:val="Hyperlink"/>
            <w:b/>
            <w:bCs/>
          </w:rPr>
          <w:t>REGISTER HERE</w:t>
        </w:r>
      </w:hyperlink>
      <w:r w:rsidRPr="008A169A">
        <w:br/>
        <w:t>• A Week in the Life of an HSBC Degree Apprentice / 9 June / 16:30–17:15 </w:t>
      </w:r>
      <w:hyperlink r:id="rId8" w:tgtFrame="_blank" w:tooltip="https://hsbc.zoom.us/webinar/register/WN_5MdKNaijQhuR-N8G4huI2g" w:history="1">
        <w:r w:rsidRPr="008A169A">
          <w:rPr>
            <w:rStyle w:val="Hyperlink"/>
            <w:b/>
            <w:bCs/>
          </w:rPr>
          <w:t>REGISTER HERE</w:t>
        </w:r>
      </w:hyperlink>
    </w:p>
    <w:p w14:paraId="35A9D144" w14:textId="77777777" w:rsidR="00F03F9F" w:rsidRPr="00F03F9F" w:rsidRDefault="00F03F9F" w:rsidP="00F03F9F">
      <w:pPr>
        <w:rPr>
          <w:u w:val="single"/>
        </w:rPr>
      </w:pPr>
      <w:r w:rsidRPr="00F03F9F">
        <w:rPr>
          <w:b/>
          <w:bCs/>
          <w:u w:val="single"/>
        </w:rPr>
        <w:t>DATA INSPIRATION GROUP</w:t>
      </w:r>
    </w:p>
    <w:p w14:paraId="4ECDF13F" w14:textId="77777777" w:rsidR="00F03F9F" w:rsidRPr="00F03F9F" w:rsidRDefault="00F03F9F" w:rsidP="00F03F9F">
      <w:r w:rsidRPr="00F03F9F">
        <w:t>We’re delighted to invite you and your students to our upcoming live online panel event:</w:t>
      </w:r>
    </w:p>
    <w:p w14:paraId="4DACEC08" w14:textId="77777777" w:rsidR="00F03F9F" w:rsidRPr="00F03F9F" w:rsidRDefault="00F03F9F" w:rsidP="00F03F9F">
      <w:r w:rsidRPr="00F03F9F">
        <w:t>Exploring Careers in Industries of the Future - Thursday 7th May at 6.00 pm</w:t>
      </w:r>
    </w:p>
    <w:p w14:paraId="7DE7C931" w14:textId="77777777" w:rsidR="00F03F9F" w:rsidRPr="00F03F9F" w:rsidRDefault="00F03F9F" w:rsidP="00F03F9F">
      <w:r w:rsidRPr="00F03F9F">
        <w:t>This engaging 60-minute session will give students direct insight into fast-growing sectors and the careers shaping tomorrow's workforce. You will hear from industry professionals, explore emerging roles, and gain clarity on the skills needed to succeed.</w:t>
      </w:r>
    </w:p>
    <w:p w14:paraId="401E5848" w14:textId="77777777" w:rsidR="00F03F9F" w:rsidRPr="00F03F9F" w:rsidRDefault="00F03F9F" w:rsidP="00F03F9F">
      <w:r w:rsidRPr="00F03F9F">
        <w:t> Featuring</w:t>
      </w:r>
    </w:p>
    <w:p w14:paraId="672DA92E" w14:textId="77777777" w:rsidR="00F03F9F" w:rsidRPr="00F03F9F" w:rsidRDefault="00F03F9F" w:rsidP="00F03F9F">
      <w:pPr>
        <w:numPr>
          <w:ilvl w:val="0"/>
          <w:numId w:val="1"/>
        </w:numPr>
      </w:pPr>
      <w:r w:rsidRPr="00F03F9F">
        <w:rPr>
          <w:b/>
          <w:bCs/>
        </w:rPr>
        <w:t>Rohan Vinod</w:t>
      </w:r>
      <w:r w:rsidRPr="00F03F9F">
        <w:t>, Data Scientist Graduate – IBM</w:t>
      </w:r>
    </w:p>
    <w:p w14:paraId="5DC0408C" w14:textId="77777777" w:rsidR="00F03F9F" w:rsidRPr="00F03F9F" w:rsidRDefault="00F03F9F" w:rsidP="00F03F9F">
      <w:pPr>
        <w:numPr>
          <w:ilvl w:val="0"/>
          <w:numId w:val="1"/>
        </w:numPr>
      </w:pPr>
      <w:r w:rsidRPr="00F03F9F">
        <w:rPr>
          <w:b/>
          <w:bCs/>
        </w:rPr>
        <w:t>Phoebe Everitt</w:t>
      </w:r>
      <w:r w:rsidRPr="00F03F9F">
        <w:t>, Data Science Apprentice – Pfizer</w:t>
      </w:r>
    </w:p>
    <w:p w14:paraId="337917D9" w14:textId="77777777" w:rsidR="00F03F9F" w:rsidRPr="00F03F9F" w:rsidRDefault="00F03F9F" w:rsidP="00F03F9F">
      <w:pPr>
        <w:numPr>
          <w:ilvl w:val="0"/>
          <w:numId w:val="1"/>
        </w:numPr>
      </w:pPr>
      <w:r w:rsidRPr="00F03F9F">
        <w:rPr>
          <w:b/>
          <w:bCs/>
        </w:rPr>
        <w:t>Matteo Guarnaccia</w:t>
      </w:r>
      <w:r w:rsidRPr="00F03F9F">
        <w:t>, Software Engineer Apprentice - Science &amp; Technologies Facilities Council</w:t>
      </w:r>
    </w:p>
    <w:p w14:paraId="4794A344" w14:textId="77777777" w:rsidR="00F03F9F" w:rsidRPr="00F03F9F" w:rsidRDefault="00F03F9F" w:rsidP="00F03F9F">
      <w:r w:rsidRPr="00F03F9F">
        <w:t>With rapid advances in areas such as technology, sustainability, and engineering, new career pathways are constantly evolving, and this event will help you make informed, confident decisions about next steps.</w:t>
      </w:r>
    </w:p>
    <w:p w14:paraId="2C4853D4" w14:textId="77777777" w:rsidR="00F03F9F" w:rsidRPr="00F03F9F" w:rsidRDefault="00F03F9F" w:rsidP="00F03F9F">
      <w:r w:rsidRPr="00F03F9F">
        <w:lastRenderedPageBreak/>
        <w:t>You will leave with practical advice and real-world perspectives to help navigate with clarity and confidence. </w:t>
      </w:r>
      <w:hyperlink r:id="rId9" w:tgtFrame="_blank" w:tooltip="https://20051268.hs-sites.com/exploring-careers-in-industries-of-the-future?utm_medium=email&amp;_hsenc=p2ANqtz-_1SnCOFiN27hNfuJ4E0sJTzjZke9vYYq347r4PB2bOvNx0liWZ01LVapCUvG5uptflRZ5HtdzfhHDWPGM2N9CBHcb1w5ATEvoNrGGQq3gO8BTkvfM&amp;_hsmi=415533254&amp;utm_content=415533254&amp;utm_source=hs_email" w:history="1">
        <w:r w:rsidRPr="00F03F9F">
          <w:rPr>
            <w:rStyle w:val="Hyperlink"/>
          </w:rPr>
          <w:t>Find out more / reserve your place here</w:t>
        </w:r>
      </w:hyperlink>
    </w:p>
    <w:p w14:paraId="0834C930" w14:textId="77777777" w:rsidR="00E34F56" w:rsidRDefault="00E34F56"/>
    <w:sectPr w:rsidR="00E34F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1139D0"/>
    <w:multiLevelType w:val="multilevel"/>
    <w:tmpl w:val="22BAB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17840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D1D"/>
    <w:rsid w:val="000265A1"/>
    <w:rsid w:val="00156D0C"/>
    <w:rsid w:val="0019651E"/>
    <w:rsid w:val="00434313"/>
    <w:rsid w:val="00466FA4"/>
    <w:rsid w:val="007D4AA7"/>
    <w:rsid w:val="00867DB2"/>
    <w:rsid w:val="008A169A"/>
    <w:rsid w:val="00A65E8B"/>
    <w:rsid w:val="00C95668"/>
    <w:rsid w:val="00CC1C81"/>
    <w:rsid w:val="00E34F56"/>
    <w:rsid w:val="00F03F9F"/>
    <w:rsid w:val="00F209EE"/>
    <w:rsid w:val="00F4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F8E9C"/>
  <w15:chartTrackingRefBased/>
  <w15:docId w15:val="{F75F7A19-16B7-4C96-B9DB-6E1291482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2D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2D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2D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2D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D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2D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2D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2D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2D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2D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2D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2D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2D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D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2D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2D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2D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2D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2D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2D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2D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2D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2D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2D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2D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2D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2D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2D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2D1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42D1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2D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7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sbc.zoom.us/webinar/register/WN_5MdKNaijQhuR-N8G4huI2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sbc.zoom.us/webinar/register/WN_9dtZf8XVQnu929u2IwWYT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sbc.zoom.us/webinar/register/WN_0duFfJZ1Rzm27SdBQtdOfA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20051268.hs-sites.com/exploring-careers-in-industries-of-the-future?utm_medium=email&amp;_hsenc=p2ANqtz-_1SnCOFiN27hNfuJ4E0sJTzjZke9vYYq347r4PB2bOvNx0liWZ01LVapCUvG5uptflRZ5HtdzfhHDWPGM2N9CBHcb1w5ATEvoNrGGQq3gO8BTkvfM&amp;_hsmi=415533254&amp;utm_content=415533254&amp;utm_source=hs_ema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442</Words>
  <Characters>2525</Characters>
  <Application>Microsoft Office Word</Application>
  <DocSecurity>0</DocSecurity>
  <Lines>21</Lines>
  <Paragraphs>5</Paragraphs>
  <ScaleCrop>false</ScaleCrop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PJohn</dc:creator>
  <cp:keywords/>
  <dc:description/>
  <cp:lastModifiedBy>PJohn</cp:lastModifiedBy>
  <cp:revision>3</cp:revision>
  <dcterms:created xsi:type="dcterms:W3CDTF">2026-04-28T11:26:00Z</dcterms:created>
  <dcterms:modified xsi:type="dcterms:W3CDTF">2026-04-29T14:20:00Z</dcterms:modified>
</cp:coreProperties>
</file>