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F881" w14:textId="69BFBFB1" w:rsidR="00F42D1D" w:rsidRDefault="00F42D1D" w:rsidP="00F42D1D">
      <w:r w:rsidRPr="008E4B93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C29D1AC" wp14:editId="061E4F57">
            <wp:simplePos x="0" y="0"/>
            <wp:positionH relativeFrom="margin">
              <wp:align>center</wp:align>
            </wp:positionH>
            <wp:positionV relativeFrom="margin">
              <wp:posOffset>-787731</wp:posOffset>
            </wp:positionV>
            <wp:extent cx="6713855" cy="1263650"/>
            <wp:effectExtent l="0" t="0" r="0" b="0"/>
            <wp:wrapSquare wrapText="bothSides"/>
            <wp:docPr id="1" name="Picture 1" descr="A red rectangular objec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rectangular object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970" cy="12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966ED" w14:textId="0A83CE08" w:rsidR="00F42D1D" w:rsidRPr="00F42D1D" w:rsidRDefault="00F42D1D" w:rsidP="00F42D1D">
      <w:pPr>
        <w:jc w:val="center"/>
        <w:rPr>
          <w:b/>
          <w:bCs/>
          <w:sz w:val="36"/>
          <w:szCs w:val="36"/>
          <w:u w:val="single"/>
        </w:rPr>
      </w:pPr>
      <w:r w:rsidRPr="00F42D1D">
        <w:rPr>
          <w:b/>
          <w:bCs/>
          <w:sz w:val="36"/>
          <w:szCs w:val="36"/>
          <w:u w:val="single"/>
        </w:rPr>
        <w:t>Careers support and information</w:t>
      </w:r>
    </w:p>
    <w:p w14:paraId="4E1F9BFB" w14:textId="77777777" w:rsidR="00FF21BC" w:rsidRPr="00FF21BC" w:rsidRDefault="00FF21BC" w:rsidP="00FF21BC">
      <w:r w:rsidRPr="00FF21BC">
        <w:t> </w:t>
      </w:r>
    </w:p>
    <w:p w14:paraId="2DAFB9BC" w14:textId="77777777" w:rsidR="00FF21BC" w:rsidRPr="00FF21BC" w:rsidRDefault="00FF21BC" w:rsidP="00FF21BC">
      <w:r w:rsidRPr="00FF21BC">
        <w:rPr>
          <w:b/>
          <w:bCs/>
        </w:rPr>
        <w:t>STREET LEAGUE </w:t>
      </w:r>
    </w:p>
    <w:p w14:paraId="49753B10" w14:textId="77777777" w:rsidR="00FF21BC" w:rsidRPr="00FF21BC" w:rsidRDefault="00FF21BC" w:rsidP="00FF21BC">
      <w:r w:rsidRPr="00FF21BC">
        <w:t>Free employability programme starting 11</w:t>
      </w:r>
      <w:r w:rsidRPr="00FF21BC">
        <w:rPr>
          <w:vertAlign w:val="superscript"/>
        </w:rPr>
        <w:t>th</w:t>
      </w:r>
      <w:r w:rsidRPr="00FF21BC">
        <w:t> May. See attached Dudley Academy flyer for full details.</w:t>
      </w:r>
    </w:p>
    <w:p w14:paraId="31679F84" w14:textId="77777777" w:rsidR="00FF21BC" w:rsidRPr="00FF21BC" w:rsidRDefault="00FF21BC" w:rsidP="00FF21BC">
      <w:r w:rsidRPr="00FF21BC">
        <w:t> </w:t>
      </w:r>
    </w:p>
    <w:p w14:paraId="6F5F6876" w14:textId="77777777" w:rsidR="00FF21BC" w:rsidRPr="00FF21BC" w:rsidRDefault="00FF21BC" w:rsidP="00FF21BC">
      <w:r w:rsidRPr="00FF21BC">
        <w:rPr>
          <w:b/>
          <w:bCs/>
        </w:rPr>
        <w:t>PERFORMANCE THROUGH PEOPLE</w:t>
      </w:r>
    </w:p>
    <w:p w14:paraId="3A376B15" w14:textId="77777777" w:rsidR="00FF21BC" w:rsidRPr="00FF21BC" w:rsidRDefault="00FF21BC" w:rsidP="00FF21BC">
      <w:r w:rsidRPr="00FF21BC">
        <w:t>PTP have an upcoming Path 2 Apprenticeship taking place in their Walsall Office, starting 7</w:t>
      </w:r>
      <w:r w:rsidRPr="00FF21BC">
        <w:rPr>
          <w:vertAlign w:val="superscript"/>
        </w:rPr>
        <w:t>th</w:t>
      </w:r>
      <w:r w:rsidRPr="00FF21BC">
        <w:t> May 2026. For this programme, PTP are working with local employers who will be actively recruiting once this programme is completed.</w:t>
      </w:r>
    </w:p>
    <w:p w14:paraId="7B13D3FA" w14:textId="77777777" w:rsidR="00FF21BC" w:rsidRPr="00FF21BC" w:rsidRDefault="00FF21BC" w:rsidP="00FF21BC">
      <w:r w:rsidRPr="00FF21BC">
        <w:t> </w:t>
      </w:r>
    </w:p>
    <w:p w14:paraId="42B8055F" w14:textId="77777777" w:rsidR="00FF21BC" w:rsidRPr="00FF21BC" w:rsidRDefault="00FF21BC" w:rsidP="00FF21BC">
      <w:r w:rsidRPr="00FF21BC">
        <w:t>To register, you can either send referrals directly to </w:t>
      </w:r>
      <w:hyperlink r:id="rId5" w:tooltip="mailto:summer.marshall-miller@ptp-training.co.uk" w:history="1">
        <w:r w:rsidRPr="00FF21BC">
          <w:rPr>
            <w:rStyle w:val="Hyperlink"/>
          </w:rPr>
          <w:t>summer.marshall-miller@ptp-training.co.uk</w:t>
        </w:r>
      </w:hyperlink>
      <w:r w:rsidRPr="00FF21BC">
        <w:t>  including their name, email and phone number. Or the individual can register using the below Microsoft Form: </w:t>
      </w:r>
      <w:hyperlink r:id="rId6" w:tgtFrame="_blank" w:tooltip="https://cas5-0-urlprotect.trendmicro.com/wis/clicktime/v1/query?url=https%3a%2f%2fgbr01.safelinks.protection.outlook.com%2f%3furl%3dhttps%253A%252F%252Fforms.office.com%252Fe%252FCYLwk7b8WL%26data%3d05%257C02%257Ceileen.steventon%2540wmca.org.uk%257Ce43192c4c40d43cbdf7608de9c5e1fb0%257C0859eb45f1ae4e0a9efae6d66bbb672f%257C0%257C0%257C639120125470270357%257CUnknown%257CTWFpbGZsb3d8eyJFbXB0eU1hcGkiOnRydWUsIlYiOiIwLjAuMDAwMCIsIlAiOiJXaW4zMiIsIkFOIjoiTWFpbCIsIldUIjoyfQ%253D%253D%257C0%257C%257C%257C%26sdata%3dowY%252BcgB7ys49kmbf6jmDR04n4f3mGeW5t%252FdeQxX5FZI%253D%26reserved%3d0&amp;umid=29e9b0aa-8cd5-4350-b39f-e74c65722d28&amp;rct=1776415747&amp;auth=8408d096bf03c3362b54de716d3bb413afe8736a-40c99e544130ce69c622ddcde1154d38ed7a2fe3" w:history="1">
        <w:r w:rsidRPr="00FF21BC">
          <w:rPr>
            <w:rStyle w:val="Hyperlink"/>
          </w:rPr>
          <w:t>Business Administration P2A – Fill in form</w:t>
        </w:r>
      </w:hyperlink>
    </w:p>
    <w:p w14:paraId="28B2E88D" w14:textId="77777777" w:rsidR="00FF21BC" w:rsidRPr="00FF21BC" w:rsidRDefault="00FF21BC" w:rsidP="00FF21BC">
      <w:r w:rsidRPr="00FF21BC">
        <w:t> </w:t>
      </w:r>
    </w:p>
    <w:p w14:paraId="7290374C" w14:textId="77777777" w:rsidR="00FF21BC" w:rsidRPr="00FF21BC" w:rsidRDefault="00FF21BC" w:rsidP="00FF21BC">
      <w:r w:rsidRPr="00FF21BC">
        <w:t>The criteria can be found on the attached BA 2PA flyer.</w:t>
      </w:r>
    </w:p>
    <w:p w14:paraId="21A642CA" w14:textId="77777777" w:rsidR="00FF21BC" w:rsidRPr="00FF21BC" w:rsidRDefault="00FF21BC" w:rsidP="00FF21BC">
      <w:r w:rsidRPr="00FF21BC">
        <w:t>Latest vacancies can be found </w:t>
      </w:r>
      <w:hyperlink r:id="rId7" w:tgtFrame="_blank" w:tooltip="https://www.ptp-training.co.uk/apprenticeships/vacancies/" w:history="1">
        <w:r w:rsidRPr="00FF21BC">
          <w:rPr>
            <w:rStyle w:val="Hyperlink"/>
          </w:rPr>
          <w:t>here.</w:t>
        </w:r>
      </w:hyperlink>
    </w:p>
    <w:p w14:paraId="0834C930" w14:textId="77777777" w:rsidR="00E34F56" w:rsidRDefault="00E34F56"/>
    <w:sectPr w:rsidR="00E34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1D"/>
    <w:rsid w:val="000265A1"/>
    <w:rsid w:val="00156D0C"/>
    <w:rsid w:val="0019651E"/>
    <w:rsid w:val="00434313"/>
    <w:rsid w:val="00466FA4"/>
    <w:rsid w:val="007D4AA7"/>
    <w:rsid w:val="00A65E8B"/>
    <w:rsid w:val="00CC1C81"/>
    <w:rsid w:val="00E34F56"/>
    <w:rsid w:val="00F209EE"/>
    <w:rsid w:val="00F42D1D"/>
    <w:rsid w:val="00FF21BC"/>
    <w:rsid w:val="00FF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F8E9C"/>
  <w15:chartTrackingRefBased/>
  <w15:docId w15:val="{F75F7A19-16B7-4C96-B9DB-6E129148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D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2D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tp-training.co.uk/apprenticeships/vacanci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s5-0-urlprotect.trendmicro.com/wis/clicktime/v1/query?url=https%3a%2f%2fgbr01.safelinks.protection.outlook.com%2f%3furl%3dhttps%253A%252F%252Fforms.office.com%252Fe%252FCYLwk7b8WL%26data%3d05%257C02%257Ceileen.steventon%2540wmca.org.uk%257Ce43192c4c40d43cbdf7608de9c5e1fb0%257C0859eb45f1ae4e0a9efae6d66bbb672f%257C0%257C0%257C639120125470270357%257CUnknown%257CTWFpbGZsb3d8eyJFbXB0eU1hcGkiOnRydWUsIlYiOiIwLjAuMDAwMCIsIlAiOiJXaW4zMiIsIkFOIjoiTWFpbCIsIldUIjoyfQ%253D%253D%257C0%257C%257C%257C%26sdata%3dowY%252BcgB7ys49kmbf6jmDR04n4f3mGeW5t%252FdeQxX5FZI%253D%26reserved%3d0&amp;umid=29e9b0aa-8cd5-4350-b39f-e74c65722d28&amp;rct=1776415747&amp;auth=8408d096bf03c3362b54de716d3bb413afe8736a-40c99e544130ce69c622ddcde1154d38ed7a2fe3" TargetMode="External"/><Relationship Id="rId5" Type="http://schemas.openxmlformats.org/officeDocument/2006/relationships/hyperlink" Target="mailto:summer.marshall-miller@ptp-training.co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PJohn</dc:creator>
  <cp:keywords/>
  <dc:description/>
  <cp:lastModifiedBy>PJohn</cp:lastModifiedBy>
  <cp:revision>2</cp:revision>
  <dcterms:created xsi:type="dcterms:W3CDTF">2026-04-22T13:47:00Z</dcterms:created>
  <dcterms:modified xsi:type="dcterms:W3CDTF">2026-04-22T13:47:00Z</dcterms:modified>
</cp:coreProperties>
</file>