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4035606A" w14:textId="77777777" w:rsidR="00F42D1D" w:rsidRDefault="00F42D1D" w:rsidP="00F42D1D"/>
    <w:p w14:paraId="0899BC2F" w14:textId="77777777" w:rsidR="00511A02" w:rsidRPr="00511A02" w:rsidRDefault="00511A02" w:rsidP="00511A02">
      <w:r w:rsidRPr="00511A02">
        <w:rPr>
          <w:b/>
          <w:bCs/>
        </w:rPr>
        <w:br/>
        <w:t>HIGHER &amp; DEGREE APPRENTICESHIPS</w:t>
      </w:r>
    </w:p>
    <w:p w14:paraId="0CD4F9C5" w14:textId="77777777" w:rsidR="00511A02" w:rsidRPr="00511A02" w:rsidRDefault="00511A02" w:rsidP="00511A02">
      <w:hyperlink r:id="rId6" w:tgtFrame="_blank" w:tooltip="https://www.amazingapprenticeships.com/higher-degree-listing/" w:history="1">
        <w:r w:rsidRPr="00511A02">
          <w:rPr>
            <w:rStyle w:val="Hyperlink"/>
          </w:rPr>
          <w:t>Higher &amp; Degree Apprenticeships | Amazing Apprenticeships</w:t>
        </w:r>
      </w:hyperlink>
      <w:r w:rsidRPr="00511A02">
        <w:t> </w:t>
      </w:r>
    </w:p>
    <w:p w14:paraId="617EB1DD" w14:textId="77777777" w:rsidR="00511A02" w:rsidRPr="00511A02" w:rsidRDefault="00511A02" w:rsidP="00511A02">
      <w:r w:rsidRPr="00511A02">
        <w:t>Explore </w:t>
      </w:r>
      <w:r w:rsidRPr="00511A02">
        <w:rPr>
          <w:b/>
          <w:bCs/>
        </w:rPr>
        <w:t>1,600+</w:t>
      </w:r>
      <w:r w:rsidRPr="00511A02">
        <w:t> Higher and Degree apprenticeship vacancies in the </w:t>
      </w:r>
      <w:r w:rsidRPr="00511A02">
        <w:rPr>
          <w:b/>
          <w:bCs/>
        </w:rPr>
        <w:t>January 2026 edition</w:t>
      </w:r>
      <w:r w:rsidRPr="00511A02">
        <w:t> of the Higher and Degree listing.</w:t>
      </w:r>
    </w:p>
    <w:p w14:paraId="547A4712" w14:textId="77777777" w:rsidR="00511A02" w:rsidRPr="00511A02" w:rsidRDefault="00511A02" w:rsidP="00511A02">
      <w:r w:rsidRPr="00511A02">
        <w:t>Discover vacancy details from over </w:t>
      </w:r>
      <w:r w:rsidRPr="00511A02">
        <w:rPr>
          <w:b/>
          <w:bCs/>
        </w:rPr>
        <w:t>65+</w:t>
      </w:r>
      <w:r w:rsidRPr="00511A02">
        <w:t> employers, including locations, salary information and direct application links.</w:t>
      </w:r>
    </w:p>
    <w:p w14:paraId="54E43428" w14:textId="440274FC" w:rsidR="00511A02" w:rsidRPr="00511A02" w:rsidRDefault="00511A02" w:rsidP="00511A02">
      <w:r w:rsidRPr="00511A02">
        <w:t> </w:t>
      </w:r>
      <w:hyperlink r:id="rId7" w:tgtFrame="_blank" w:tooltip="https://www.amazingapprenticeships.com/wp-content/uploads/2025/10/Higher-and-Degree-Listing-January-2026.pdf" w:history="1">
        <w:r w:rsidRPr="00511A02">
          <w:rPr>
            <w:rStyle w:val="Hyperlink"/>
          </w:rPr>
          <w:t>Higher-and-Degree-Listing-January-2026.pdf</w:t>
        </w:r>
      </w:hyperlink>
      <w:r w:rsidRPr="00511A02">
        <w:t> The next edition of the Higher &amp; Degree Listing is</w:t>
      </w:r>
      <w:r w:rsidRPr="00511A02">
        <w:rPr>
          <w:b/>
          <w:bCs/>
        </w:rPr>
        <w:t> due for release in April 2026</w:t>
      </w:r>
      <w:r w:rsidRPr="00511A02">
        <w:t>.</w:t>
      </w:r>
    </w:p>
    <w:p w14:paraId="51B1BA92" w14:textId="77777777" w:rsidR="00511A02" w:rsidRPr="00511A02" w:rsidRDefault="00511A02" w:rsidP="00511A02">
      <w:r w:rsidRPr="00511A02">
        <w:rPr>
          <w:b/>
          <w:bCs/>
        </w:rPr>
        <w:t> </w:t>
      </w:r>
    </w:p>
    <w:p w14:paraId="2A4F5D4A" w14:textId="77777777" w:rsidR="00511A02" w:rsidRPr="00511A02" w:rsidRDefault="00511A02" w:rsidP="00511A02">
      <w:r w:rsidRPr="00511A02">
        <w:rPr>
          <w:b/>
          <w:bCs/>
        </w:rPr>
        <w:t>SKERN TRAINING &amp; SKILLS</w:t>
      </w:r>
    </w:p>
    <w:p w14:paraId="41BAA917" w14:textId="0C3C4651" w:rsidR="00511A02" w:rsidRPr="00511A02" w:rsidRDefault="00511A02" w:rsidP="00511A02">
      <w:r w:rsidRPr="00511A02">
        <w:t>See below current apprenticeship vacancies.</w:t>
      </w:r>
    </w:p>
    <w:p w14:paraId="59852066" w14:textId="48FC25A0" w:rsidR="00511A02" w:rsidRPr="00511A02" w:rsidRDefault="00511A02" w:rsidP="00511A02">
      <w:r w:rsidRPr="00511A02">
        <w:t> </w:t>
      </w:r>
      <w:hyperlink r:id="rId8" w:tgtFrame="_blank" w:tooltip="https://cas5-0-urlprotect.trendmicro.com/wis/clicktime/v1/query?url=https%3a%2f%2fgbr01.safelinks.protection.outlook.com%2f%3furl%3dhttps%253A%252F%252Fskern-training.enrola.co.uk%252Fopportunity%252F68ef8d8a515b5%26data%3d05%257C02%257Cvikki.haines%2540wmca.o" w:history="1">
        <w:r w:rsidRPr="00511A02">
          <w:rPr>
            <w:rStyle w:val="Hyperlink"/>
          </w:rPr>
          <w:t>Fatima Day Nursery Oldbury</w:t>
        </w:r>
      </w:hyperlink>
    </w:p>
    <w:p w14:paraId="6338D733" w14:textId="77777777" w:rsidR="00511A02" w:rsidRPr="00511A02" w:rsidRDefault="00511A02" w:rsidP="00511A02">
      <w:hyperlink r:id="rId9" w:tgtFrame="_blank" w:tooltip="https://cas5-0-urlprotect.trendmicro.com/wis/clicktime/v1/query?url=https%3a%2f%2fgbr01.safelinks.protection.outlook.com%2f%3furl%3dhttps%253A%252F%252Fskern-training.enrola.co.uk%252Fopportunity%252F6970a2ba00149%26data%3d05%257C02%257Cvikki.haines%2540wmca.o" w:history="1">
        <w:r w:rsidRPr="00511A02">
          <w:rPr>
            <w:rStyle w:val="Hyperlink"/>
          </w:rPr>
          <w:t>Happy Faces Nursery L2 Stourbridge</w:t>
        </w:r>
      </w:hyperlink>
    </w:p>
    <w:p w14:paraId="16A499D2" w14:textId="77777777" w:rsidR="00511A02" w:rsidRPr="00511A02" w:rsidRDefault="00511A02" w:rsidP="00511A02">
      <w:hyperlink r:id="rId10" w:tgtFrame="_blank" w:tooltip="https://cas5-0-urlprotect.trendmicro.com/wis/clicktime/v1/query?url=https%3a%2f%2fgbr01.safelinks.protection.outlook.com%2f%3furl%3dhttps%253A%252F%252Fskern-training.enrola.co.uk%252Fopportunity%252F6970a1f7e5990%26data%3d05%257C02%257Cvikki.haines%2540wmca.o" w:history="1">
        <w:r w:rsidRPr="00511A02">
          <w:rPr>
            <w:rStyle w:val="Hyperlink"/>
          </w:rPr>
          <w:t>Happy Faces Nursery L3 Stourbridge</w:t>
        </w:r>
      </w:hyperlink>
    </w:p>
    <w:p w14:paraId="43ADBC0B" w14:textId="77777777" w:rsidR="00511A02" w:rsidRPr="00511A02" w:rsidRDefault="00511A02" w:rsidP="00511A02">
      <w:hyperlink r:id="rId11" w:tgtFrame="_blank" w:tooltip="https://cas5-0-urlprotect.trendmicro.com/wis/clicktime/v1/query?url=https%3a%2f%2fgbr01.safelinks.protection.outlook.com%2f%3furl%3dhttps%253A%252F%252Fskern-training.enrola.co.uk%252Fopportunity%252F695ce02769774%26data%3d05%257C02%257CEileen.Steventon%2540wm" w:history="1">
        <w:r w:rsidRPr="00511A02">
          <w:rPr>
            <w:rStyle w:val="Hyperlink"/>
          </w:rPr>
          <w:t>Minee Monkeys Nursery Oldbury</w:t>
        </w:r>
      </w:hyperlink>
    </w:p>
    <w:p w14:paraId="7B13D905" w14:textId="77777777" w:rsidR="00511A02" w:rsidRDefault="00511A02" w:rsidP="00511A02">
      <w:hyperlink r:id="rId12" w:tgtFrame="_blank" w:tooltip="https://cas5-0-urlprotect.trendmicro.com/wis/clicktime/v1/query?url=https%3a%2f%2fgbr01.safelinks.protection.outlook.com%2f%3furl%3dhttps%253A%252F%252Fskern-training.enrola.co.uk%252Fopportunity%252F696a2db2daa6b%26data%3d05%257C02%257CEileen.Steventon%2540wm" w:history="1">
        <w:r w:rsidRPr="00511A02">
          <w:rPr>
            <w:rStyle w:val="Hyperlink"/>
          </w:rPr>
          <w:t>Victoria House Day Nursery Worcester</w:t>
        </w:r>
      </w:hyperlink>
      <w:r w:rsidRPr="00511A02">
        <w:t> </w:t>
      </w:r>
    </w:p>
    <w:p w14:paraId="0BAD6D19" w14:textId="77777777" w:rsidR="00273CEA" w:rsidRPr="00511A02" w:rsidRDefault="00273CEA" w:rsidP="00511A02"/>
    <w:p w14:paraId="42165CE3" w14:textId="77777777" w:rsidR="00273CEA" w:rsidRPr="00273CEA" w:rsidRDefault="00273CEA" w:rsidP="00273CEA">
      <w:r w:rsidRPr="00273CEA">
        <w:rPr>
          <w:b/>
          <w:bCs/>
        </w:rPr>
        <w:t>Skillsfest LIVE by Lloyds Banking Group (Online event)</w:t>
      </w:r>
    </w:p>
    <w:p w14:paraId="6EF63B64" w14:textId="77777777" w:rsidR="00273CEA" w:rsidRPr="00273CEA" w:rsidRDefault="00273CEA" w:rsidP="00273CEA">
      <w:r w:rsidRPr="00273CEA">
        <w:t>Skillsfest from Lloyds Banking Group returns this Spring in time for National Apprenticeship Week. For the first time and to ensure everyone gets a chance to join Skillsfest,</w:t>
      </w:r>
    </w:p>
    <w:p w14:paraId="77515DBE" w14:textId="77777777" w:rsidR="00273CEA" w:rsidRPr="00273CEA" w:rsidRDefault="00273CEA" w:rsidP="00273CEA">
      <w:r w:rsidRPr="00273CEA">
        <w:t>Lloyds Banking Group will be running virtual Skillsfest throughout the day of Saturday 7</w:t>
      </w:r>
      <w:r w:rsidRPr="00273CEA">
        <w:rPr>
          <w:vertAlign w:val="superscript"/>
        </w:rPr>
        <w:t>th</w:t>
      </w:r>
      <w:r w:rsidRPr="00273CEA">
        <w:t> February.</w:t>
      </w:r>
    </w:p>
    <w:p w14:paraId="078629F4" w14:textId="77777777" w:rsidR="00273CEA" w:rsidRPr="00273CEA" w:rsidRDefault="00273CEA" w:rsidP="00273CEA">
      <w:r w:rsidRPr="00273CEA">
        <w:rPr>
          <w:b/>
          <w:bCs/>
          <w:i/>
          <w:iCs/>
        </w:rPr>
        <w:t> </w:t>
      </w:r>
    </w:p>
    <w:p w14:paraId="410426B8" w14:textId="77777777" w:rsidR="00273CEA" w:rsidRPr="00273CEA" w:rsidRDefault="00273CEA" w:rsidP="00273CEA">
      <w:r w:rsidRPr="00273CEA">
        <w:rPr>
          <w:b/>
          <w:bCs/>
          <w:i/>
          <w:iCs/>
        </w:rPr>
        <w:lastRenderedPageBreak/>
        <w:t>Students need to be 14 on the day of the event and under 16s must be accompanied by an adult.</w:t>
      </w:r>
    </w:p>
    <w:p w14:paraId="574E39B5" w14:textId="77777777" w:rsidR="00273CEA" w:rsidRPr="00273CEA" w:rsidRDefault="00273CEA" w:rsidP="00273CEA">
      <w:r w:rsidRPr="00273CEA">
        <w:t> </w:t>
      </w:r>
    </w:p>
    <w:p w14:paraId="6F08BEED" w14:textId="77777777" w:rsidR="00273CEA" w:rsidRPr="00273CEA" w:rsidRDefault="00273CEA" w:rsidP="00273CEA">
      <w:r w:rsidRPr="00273CEA">
        <w:t>Tickets can be secured through Eventbrite using the link below.</w:t>
      </w:r>
    </w:p>
    <w:p w14:paraId="3D9172B3" w14:textId="77777777" w:rsidR="00273CEA" w:rsidRPr="00273CEA" w:rsidRDefault="00273CEA" w:rsidP="00273CEA">
      <w:pPr>
        <w:numPr>
          <w:ilvl w:val="0"/>
          <w:numId w:val="1"/>
        </w:numPr>
      </w:pPr>
      <w:hyperlink r:id="rId13" w:tgtFrame="_blank" w:tooltip="https://www.eventbrite.co.uk/e/skillsfest-live-by-lloyds-banking-group-tickets-1981351707293?aff=ebdsoporgprofile" w:history="1">
        <w:r w:rsidRPr="00273CEA">
          <w:rPr>
            <w:rStyle w:val="Hyperlink"/>
          </w:rPr>
          <w:t>Skillsfest LIVE by Lloyds Banking Group Tickets, Sat 7 Feb 2026 at 14:00 | Eventbrite</w:t>
        </w:r>
      </w:hyperlink>
    </w:p>
    <w:p w14:paraId="0FEA0663" w14:textId="77777777" w:rsidR="00273CEA" w:rsidRPr="00273CEA" w:rsidRDefault="00273CEA" w:rsidP="00273CEA">
      <w:r w:rsidRPr="00273CEA">
        <w:t> </w:t>
      </w:r>
    </w:p>
    <w:p w14:paraId="5676C639" w14:textId="77777777" w:rsidR="00D7193D" w:rsidRPr="00D7193D" w:rsidRDefault="00D7193D" w:rsidP="00D7193D">
      <w:r w:rsidRPr="00D7193D">
        <w:rPr>
          <w:b/>
          <w:bCs/>
        </w:rPr>
        <w:t>National Highways webinars</w:t>
      </w:r>
    </w:p>
    <w:p w14:paraId="259F52FF" w14:textId="77777777" w:rsidR="00D7193D" w:rsidRPr="00D7193D" w:rsidRDefault="00D7193D" w:rsidP="00D7193D">
      <w:r w:rsidRPr="00D7193D">
        <w:t>National Apprenticeship Week (w/c 9</w:t>
      </w:r>
      <w:r w:rsidRPr="00D7193D">
        <w:rPr>
          <w:vertAlign w:val="superscript"/>
        </w:rPr>
        <w:t>th</w:t>
      </w:r>
      <w:r w:rsidRPr="00D7193D">
        <w:t> February) is fast approaching, and the registration page for National Apprenticeship Week webinars is live!</w:t>
      </w:r>
    </w:p>
    <w:p w14:paraId="67F83423" w14:textId="2BB8E3A9" w:rsidR="00D7193D" w:rsidRPr="00D7193D" w:rsidRDefault="00D7193D" w:rsidP="00D7193D">
      <w:r w:rsidRPr="00D7193D">
        <w:t> National Highways will be hosting webinars aimed at aspiring Apprentices, their parents, and carers, on:</w:t>
      </w:r>
    </w:p>
    <w:p w14:paraId="50E4F314" w14:textId="03C14DEB" w:rsidR="00D7193D" w:rsidRPr="00D7193D" w:rsidRDefault="00D7193D" w:rsidP="00D7193D">
      <w:r w:rsidRPr="00D7193D">
        <w:t> Monday 9</w:t>
      </w:r>
      <w:r w:rsidRPr="00D7193D">
        <w:rPr>
          <w:vertAlign w:val="superscript"/>
        </w:rPr>
        <w:t>th</w:t>
      </w:r>
      <w:r w:rsidRPr="00D7193D">
        <w:t> February – 16:00 – 17:00</w:t>
      </w:r>
    </w:p>
    <w:p w14:paraId="7A4E2BF1" w14:textId="77777777" w:rsidR="00D7193D" w:rsidRPr="00D7193D" w:rsidRDefault="00D7193D" w:rsidP="00D7193D">
      <w:r w:rsidRPr="00D7193D">
        <w:t>Tuesday 10</w:t>
      </w:r>
      <w:r w:rsidRPr="00D7193D">
        <w:rPr>
          <w:vertAlign w:val="superscript"/>
        </w:rPr>
        <w:t>th</w:t>
      </w:r>
      <w:r w:rsidRPr="00D7193D">
        <w:t> February – 17:00 – 18:00</w:t>
      </w:r>
    </w:p>
    <w:p w14:paraId="23F8A90D" w14:textId="77777777" w:rsidR="00D7193D" w:rsidRPr="00D7193D" w:rsidRDefault="00D7193D" w:rsidP="00D7193D">
      <w:r w:rsidRPr="00D7193D">
        <w:t>Friday 13</w:t>
      </w:r>
      <w:r w:rsidRPr="00D7193D">
        <w:rPr>
          <w:vertAlign w:val="superscript"/>
        </w:rPr>
        <w:t>th</w:t>
      </w:r>
      <w:r w:rsidRPr="00D7193D">
        <w:t> February – 12:00 – 13:00</w:t>
      </w:r>
    </w:p>
    <w:p w14:paraId="0623742B" w14:textId="7DA7D043" w:rsidR="00D7193D" w:rsidRPr="00D7193D" w:rsidRDefault="00D7193D" w:rsidP="00D7193D">
      <w:r w:rsidRPr="00D7193D">
        <w:t> Please share the below link with your students:</w:t>
      </w:r>
    </w:p>
    <w:p w14:paraId="53BACD38" w14:textId="77777777" w:rsidR="00D7193D" w:rsidRPr="00D7193D" w:rsidRDefault="00D7193D" w:rsidP="00D7193D">
      <w:hyperlink r:id="rId14" w:tgtFrame="_blank" w:tooltip="https://nationalhighways.co.uk/careers/career-programmes/apprenticeships/national-apprenticeship-week-webinars/" w:history="1">
        <w:r w:rsidRPr="00D7193D">
          <w:rPr>
            <w:rStyle w:val="Hyperlink"/>
          </w:rPr>
          <w:t>https://nationalhighways.co.uk/careers/career-programmes/apprenticeships/national-apprenticeship-week-webinars/</w:t>
        </w:r>
      </w:hyperlink>
    </w:p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905"/>
    <w:multiLevelType w:val="multilevel"/>
    <w:tmpl w:val="53D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7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651E"/>
    <w:rsid w:val="001E0283"/>
    <w:rsid w:val="00273CEA"/>
    <w:rsid w:val="00420CC6"/>
    <w:rsid w:val="00434313"/>
    <w:rsid w:val="00466FA4"/>
    <w:rsid w:val="00511A02"/>
    <w:rsid w:val="007D4AA7"/>
    <w:rsid w:val="00A65E8B"/>
    <w:rsid w:val="00C14491"/>
    <w:rsid w:val="00CC1C81"/>
    <w:rsid w:val="00D17A8A"/>
    <w:rsid w:val="00D7193D"/>
    <w:rsid w:val="00E34F56"/>
    <w:rsid w:val="00F209EE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5-0-urlprotect.trendmicro.com/wis/clicktime/v1/query?url=https%3a%2f%2fgbr01.safelinks.protection.outlook.com%2f%3furl%3dhttps%253A%252F%252Fskern-training.enrola.co.uk%252Fopportunity%252F68ef8d8a515b5%26data%3d05%257C02%257Cvikki.haines%2540wmca.org.uk%257C64c064d1aa7649f5950808de5a741e31%257C0859eb45f1ae4e0a9efae6d66bbb672f%257C0%257C0%257C639047651933908057%257CUnknown%257CTWFpbGZsb3d8eyJFbXB0eU1hcGkiOnRydWUsIlYiOiIwLjAuMDAwMCIsIlAiOiJXaW4zMiIsIkFOIjoiTWFpbCIsIldUIjoyfQ%253D%253D%257C0%257C%257C%257C%26sdata%3d%252B0AhW%252FELtOFiiKnA%252B%252BL%252F3RfcX7Y9Gn7o0sk%252BaOurpys%253D%26reserved%3d0&amp;umid=72cb1f43-edd4-4651-a9f9-7f619eef4a3a&amp;rct=1769168393&amp;auth=8408d096bf03c3362b54de716d3bb413afe8736a-e82af2f8c646f0c28b5e04b813ab6e0df86ee05a" TargetMode="External"/><Relationship Id="rId13" Type="http://schemas.openxmlformats.org/officeDocument/2006/relationships/hyperlink" Target="https://www.eventbrite.co.uk/e/skillsfest-live-by-lloyds-banking-group-tickets-1981351707293?aff=ebdsoporgpro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ingapprenticeships.com/wp-content/uploads/2025/10/Higher-and-Degree-Listing-January-2026.pdf" TargetMode="External"/><Relationship Id="rId12" Type="http://schemas.openxmlformats.org/officeDocument/2006/relationships/hyperlink" Target="https://cas5-0-urlprotect.trendmicro.com/wis/clicktime/v1/query?url=https%3a%2f%2fgbr01.safelinks.protection.outlook.com%2f%3furl%3dhttps%253A%252F%252Fskern-training.enrola.co.uk%252Fopportunity%252F696a2db2daa6b%26data%3d05%257C02%257CEileen.Steventon%2540wmca.org.uk%257C87c22617409944a7a38308de5a78a922%257C0859eb45f1ae4e0a9efae6d66bbb672f%257C0%257C0%257C639047671469867232%257CUnknown%257CTWFpbGZsb3d8eyJFbXB0eU1hcGkiOnRydWUsIlYiOiIwLjAuMDAwMCIsIlAiOiJXaW4zMiIsIkFOIjoiTWFpbCIsIldUIjoyfQ%253D%253D%257C0%257C%257C%257C%26sdata%3d1Hc5pC4sIvSvfs%252BuPaPBlacmEMjncJkkgX3bxWch0w4%253D%26reserved%3d0&amp;umid=ff1f5f4b-b298-433b-9548-3c7c7ebff439&amp;rct=1769170347&amp;auth=8408d096bf03c3362b54de716d3bb413afe8736a-c615c8a07e8dbdf01ce47b265af32b4dabb395f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mazingapprenticeships.com/higher-degree-listing/" TargetMode="External"/><Relationship Id="rId11" Type="http://schemas.openxmlformats.org/officeDocument/2006/relationships/hyperlink" Target="https://cas5-0-urlprotect.trendmicro.com/wis/clicktime/v1/query?url=https%3a%2f%2fgbr01.safelinks.protection.outlook.com%2f%3furl%3dhttps%253A%252F%252Fskern-training.enrola.co.uk%252Fopportunity%252F695ce02769774%26data%3d05%257C02%257CEileen.Steventon%2540wmca.org.uk%257C87c22617409944a7a38308de5a78a922%257C0859eb45f1ae4e0a9efae6d66bbb672f%257C0%257C0%257C639047671469840802%257CUnknown%257CTWFpbGZsb3d8eyJFbXB0eU1hcGkiOnRydWUsIlYiOiIwLjAuMDAwMCIsIlAiOiJXaW4zMiIsIkFOIjoiTWFpbCIsIldUIjoyfQ%253D%253D%257C0%257C%257C%257C%26sdata%3dd0xr4M7cEFfyVugJurRnTws9frmkV51kaBUXUpVeTMA%253D%26reserved%3d0&amp;umid=ff1f5f4b-b298-433b-9548-3c7c7ebff439&amp;rct=1769170347&amp;auth=8408d096bf03c3362b54de716d3bb413afe8736a-f2b5ffcc36f6c32b0a69ef06ad8e2c1a0053fcf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as5-0-urlprotect.trendmicro.com/wis/clicktime/v1/query?url=https%3a%2f%2fgbr01.safelinks.protection.outlook.com%2f%3furl%3dhttps%253A%252F%252Fskern-training.enrola.co.uk%252Fopportunity%252F6970a1f7e5990%26data%3d05%257C02%257Cvikki.haines%2540wmca.org.uk%257C64c064d1aa7649f5950808de5a741e31%257C0859eb45f1ae4e0a9efae6d66bbb672f%257C0%257C0%257C639047651933950784%257CUnknown%257CTWFpbGZsb3d8eyJFbXB0eU1hcGkiOnRydWUsIlYiOiIwLjAuMDAwMCIsIlAiOiJXaW4zMiIsIkFOIjoiTWFpbCIsIldUIjoyfQ%253D%253D%257C0%257C%257C%257C%26sdata%3dZInjm8dyzZpyH5UN6ohmEcKIvk1pF0%252FysmZu9TaIFt0%253D%26reserved%3d0&amp;umid=72cb1f43-edd4-4651-a9f9-7f619eef4a3a&amp;rct=1769168393&amp;auth=8408d096bf03c3362b54de716d3bb413afe8736a-cec24a34eca47771c4d9640658a0dcb9384adf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s5-0-urlprotect.trendmicro.com/wis/clicktime/v1/query?url=https%3a%2f%2fgbr01.safelinks.protection.outlook.com%2f%3furl%3dhttps%253A%252F%252Fskern-training.enrola.co.uk%252Fopportunity%252F6970a2ba00149%26data%3d05%257C02%257Cvikki.haines%2540wmca.org.uk%257C64c064d1aa7649f5950808de5a741e31%257C0859eb45f1ae4e0a9efae6d66bbb672f%257C0%257C0%257C639047651933933567%257CUnknown%257CTWFpbGZsb3d8eyJFbXB0eU1hcGkiOnRydWUsIlYiOiIwLjAuMDAwMCIsIlAiOiJXaW4zMiIsIkFOIjoiTWFpbCIsIldUIjoyfQ%253D%253D%257C0%257C%257C%257C%26sdata%3dTeFBPiMxQVrj5BeWR6ApHk88n7vTNXy4XHhwRL7WNdE%253D%26reserved%3d0&amp;umid=72cb1f43-edd4-4651-a9f9-7f619eef4a3a&amp;rct=1769168393&amp;auth=8408d096bf03c3362b54de716d3bb413afe8736a-db98c89d5d67b61595c838fd5ace8f16bae8851c" TargetMode="External"/><Relationship Id="rId14" Type="http://schemas.openxmlformats.org/officeDocument/2006/relationships/hyperlink" Target="https://nationalhighways.co.uk/careers/career-programmes/apprenticeships/national-apprenticeship-week-webin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1583</Characters>
  <Application>Microsoft Office Word</Application>
  <DocSecurity>0</DocSecurity>
  <Lines>46</Lines>
  <Paragraphs>27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6</cp:revision>
  <dcterms:created xsi:type="dcterms:W3CDTF">2026-01-30T13:29:00Z</dcterms:created>
  <dcterms:modified xsi:type="dcterms:W3CDTF">2026-01-30T13:32:00Z</dcterms:modified>
</cp:coreProperties>
</file>